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D0" w:rsidRPr="00D737E1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 xml:space="preserve">Сведения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 xml:space="preserve">о доходах, </w:t>
      </w:r>
      <w:r w:rsidRPr="00290E45">
        <w:rPr>
          <w:color w:val="000000"/>
        </w:rPr>
        <w:t xml:space="preserve">об имуществе и </w:t>
      </w:r>
      <w:r>
        <w:rPr>
          <w:color w:val="000000"/>
        </w:rPr>
        <w:t xml:space="preserve">обязательствах имущественного характера </w:t>
      </w:r>
      <w:r w:rsidRPr="00290E45">
        <w:rPr>
          <w:color w:val="000000"/>
        </w:rPr>
        <w:t xml:space="preserve"> руководящего состава</w:t>
      </w:r>
      <w:r>
        <w:rPr>
          <w:color w:val="000000"/>
        </w:rPr>
        <w:t xml:space="preserve"> и  работников</w:t>
      </w:r>
    </w:p>
    <w:p w:rsidR="008A23D0" w:rsidRPr="00D737E1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 xml:space="preserve">Государственного учреждения – регионального отделения </w:t>
      </w:r>
    </w:p>
    <w:p w:rsidR="008A23D0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 xml:space="preserve">Фонда социального страхования Российской Федерации по Республике Северная Осетия </w:t>
      </w:r>
      <w:proofErr w:type="gramStart"/>
      <w:r w:rsidRPr="00290E45">
        <w:rPr>
          <w:color w:val="000000"/>
        </w:rPr>
        <w:t>–А</w:t>
      </w:r>
      <w:proofErr w:type="gramEnd"/>
      <w:r w:rsidRPr="00290E45">
        <w:rPr>
          <w:color w:val="000000"/>
        </w:rPr>
        <w:t>лания</w:t>
      </w:r>
      <w:r>
        <w:rPr>
          <w:color w:val="000000"/>
        </w:rPr>
        <w:t xml:space="preserve">,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 xml:space="preserve">а так же  о доходах, </w:t>
      </w:r>
      <w:r w:rsidRPr="00290E45">
        <w:rPr>
          <w:color w:val="000000"/>
        </w:rPr>
        <w:t xml:space="preserve">об имуществе и </w:t>
      </w:r>
      <w:r>
        <w:rPr>
          <w:color w:val="000000"/>
        </w:rPr>
        <w:t xml:space="preserve">обязательствах имущественного характера их супругов и несовершеннолетних детей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>за период с 1 января 201</w:t>
      </w:r>
      <w:r w:rsidR="00C3620E">
        <w:rPr>
          <w:color w:val="000000"/>
        </w:rPr>
        <w:t>4</w:t>
      </w:r>
      <w:r>
        <w:rPr>
          <w:color w:val="000000"/>
        </w:rPr>
        <w:t xml:space="preserve"> г. по 31 декабря  201</w:t>
      </w:r>
      <w:r w:rsidR="00C3620E">
        <w:rPr>
          <w:color w:val="000000"/>
        </w:rPr>
        <w:t>4</w:t>
      </w:r>
      <w:r w:rsidRPr="00596ED5">
        <w:rPr>
          <w:color w:val="000000"/>
        </w:rPr>
        <w:t xml:space="preserve"> </w:t>
      </w:r>
      <w:r w:rsidRPr="00290E45">
        <w:rPr>
          <w:color w:val="000000"/>
        </w:rPr>
        <w:t>год</w:t>
      </w:r>
    </w:p>
    <w:p w:rsidR="008A23D0" w:rsidRDefault="008A23D0" w:rsidP="008A23D0">
      <w:pPr>
        <w:jc w:val="center"/>
      </w:pPr>
    </w:p>
    <w:tbl>
      <w:tblPr>
        <w:tblW w:w="1587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701"/>
        <w:gridCol w:w="1603"/>
        <w:gridCol w:w="1417"/>
        <w:gridCol w:w="993"/>
        <w:gridCol w:w="850"/>
        <w:gridCol w:w="992"/>
        <w:gridCol w:w="1091"/>
        <w:gridCol w:w="1036"/>
        <w:gridCol w:w="992"/>
        <w:gridCol w:w="1701"/>
        <w:gridCol w:w="1417"/>
        <w:gridCol w:w="1560"/>
      </w:tblGrid>
      <w:tr w:rsidR="008A23D0" w:rsidRPr="0042346C" w:rsidTr="00E177DA">
        <w:trPr>
          <w:jc w:val="center"/>
        </w:trPr>
        <w:tc>
          <w:tcPr>
            <w:tcW w:w="524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2346C">
              <w:rPr>
                <w:b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42346C">
              <w:rPr>
                <w:b/>
                <w:i/>
                <w:sz w:val="18"/>
                <w:szCs w:val="18"/>
              </w:rPr>
              <w:t>/</w:t>
            </w:r>
            <w:proofErr w:type="spellStart"/>
            <w:r w:rsidRPr="0042346C">
              <w:rPr>
                <w:b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03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Объекты недвижимости, находящиеся в собственности</w:t>
            </w: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 xml:space="preserve"> 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8A23D0" w:rsidRPr="00E74D73" w:rsidRDefault="008A23D0" w:rsidP="00E74D73">
            <w:pPr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rStyle w:val="a4"/>
                <w:i/>
                <w:sz w:val="18"/>
                <w:szCs w:val="18"/>
              </w:rPr>
              <w:t>Декларированный годовой доход (</w:t>
            </w:r>
            <w:proofErr w:type="spellStart"/>
            <w:r w:rsidRPr="0042346C">
              <w:rPr>
                <w:rStyle w:val="a4"/>
                <w:i/>
                <w:sz w:val="18"/>
                <w:szCs w:val="18"/>
              </w:rPr>
              <w:t>руб</w:t>
            </w:r>
            <w:proofErr w:type="spellEnd"/>
            <w:r w:rsidR="00E74D73">
              <w:rPr>
                <w:rStyle w:val="a4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560" w:type="dxa"/>
            <w:vMerge w:val="restart"/>
          </w:tcPr>
          <w:p w:rsidR="008A23D0" w:rsidRPr="0042346C" w:rsidRDefault="008A23D0" w:rsidP="009A799C">
            <w:pPr>
              <w:rPr>
                <w:rStyle w:val="a4"/>
                <w:i/>
                <w:sz w:val="18"/>
                <w:szCs w:val="18"/>
              </w:rPr>
            </w:pPr>
            <w:r w:rsidRPr="0042346C">
              <w:rPr>
                <w:rStyle w:val="a4"/>
                <w:i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42346C">
              <w:rPr>
                <w:rStyle w:val="a6"/>
                <w:b/>
                <w:i/>
                <w:sz w:val="18"/>
                <w:szCs w:val="18"/>
              </w:rPr>
              <w:t>2</w:t>
            </w:r>
            <w:r w:rsidRPr="0042346C">
              <w:rPr>
                <w:rStyle w:val="a4"/>
                <w:i/>
                <w:sz w:val="18"/>
                <w:szCs w:val="18"/>
              </w:rPr>
              <w:t xml:space="preserve"> (вид приобретенного имущества, источники)</w:t>
            </w:r>
            <w:r w:rsidRPr="0042346C">
              <w:rPr>
                <w:i/>
                <w:sz w:val="18"/>
                <w:szCs w:val="18"/>
              </w:rPr>
              <w:t xml:space="preserve"> *</w:t>
            </w: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объекта</w:t>
            </w: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Площадь (кв</w:t>
            </w:r>
            <w:proofErr w:type="gramStart"/>
            <w:r w:rsidRPr="0042346C">
              <w:rPr>
                <w:b/>
                <w:i/>
                <w:sz w:val="18"/>
                <w:szCs w:val="18"/>
              </w:rPr>
              <w:t>.м</w:t>
            </w:r>
            <w:proofErr w:type="gramEnd"/>
            <w:r w:rsidRPr="0042346C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Страна расположения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объекта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Площадь (кв</w:t>
            </w:r>
            <w:proofErr w:type="gramStart"/>
            <w:r w:rsidRPr="0042346C">
              <w:rPr>
                <w:b/>
                <w:i/>
                <w:sz w:val="18"/>
                <w:szCs w:val="18"/>
              </w:rPr>
              <w:t>.м</w:t>
            </w:r>
            <w:proofErr w:type="gramEnd"/>
            <w:r w:rsidRPr="0042346C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Страна расположения</w:t>
            </w:r>
          </w:p>
          <w:p w:rsidR="008A23D0" w:rsidRPr="0042346C" w:rsidRDefault="008A23D0" w:rsidP="009A799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АйлароваЗ.Г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Управляющий отделением Фонда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1/2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37,8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C3620E" w:rsidRDefault="00C3620E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1286191,87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123,3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95,4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606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МостиеваБ.Т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управляющего отделением Фонда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9A799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49,1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DF6BB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836224,78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 (под индивидуальное жилищное строительство)</w:t>
            </w:r>
          </w:p>
        </w:tc>
        <w:tc>
          <w:tcPr>
            <w:tcW w:w="993" w:type="dxa"/>
          </w:tcPr>
          <w:p w:rsidR="008A23D0" w:rsidRPr="0042346C" w:rsidRDefault="009A799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915,0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46,6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Автоэвакуатор</w:t>
            </w:r>
            <w:proofErr w:type="spellEnd"/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 ГАЗ 322132,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Экскаватор-погрузчик </w:t>
            </w:r>
            <w:r w:rsidRPr="0042346C">
              <w:rPr>
                <w:i/>
                <w:sz w:val="18"/>
                <w:szCs w:val="18"/>
                <w:lang w:val="en-US"/>
              </w:rPr>
              <w:t>TEREX</w:t>
            </w:r>
            <w:r w:rsidRPr="0042346C">
              <w:rPr>
                <w:i/>
                <w:sz w:val="18"/>
                <w:szCs w:val="18"/>
              </w:rPr>
              <w:t xml:space="preserve"> 860, .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Грузовой фургон ГАЗ 2705, .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30247" w:rsidRPr="0042346C" w:rsidTr="00E177DA">
        <w:trPr>
          <w:jc w:val="center"/>
        </w:trPr>
        <w:tc>
          <w:tcPr>
            <w:tcW w:w="524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230247" w:rsidRPr="0042346C" w:rsidRDefault="00230247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230247" w:rsidRPr="0042346C" w:rsidRDefault="00230247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trHeight w:val="1132"/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A23D0" w:rsidRPr="00DF6BB1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DF6BB1">
              <w:rPr>
                <w:i/>
                <w:sz w:val="18"/>
                <w:szCs w:val="18"/>
              </w:rPr>
              <w:t>ВобликоваИ.Б</w:t>
            </w:r>
            <w:proofErr w:type="spellEnd"/>
            <w:r w:rsidRPr="00DF6BB1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DF6BB1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Начальник отдела информатизации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7</w:t>
            </w:r>
            <w:r w:rsidRPr="0042346C">
              <w:rPr>
                <w:i/>
                <w:sz w:val="18"/>
                <w:szCs w:val="18"/>
              </w:rPr>
              <w:t>4,5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593377,48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30247" w:rsidRPr="0042346C" w:rsidTr="00E177DA">
        <w:trPr>
          <w:trHeight w:val="558"/>
          <w:jc w:val="center"/>
        </w:trPr>
        <w:tc>
          <w:tcPr>
            <w:tcW w:w="524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30247" w:rsidRPr="0042346C" w:rsidRDefault="00230247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230247" w:rsidRPr="0042346C" w:rsidRDefault="00230247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230247" w:rsidRPr="00230247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18,0</w:t>
            </w:r>
          </w:p>
        </w:tc>
        <w:tc>
          <w:tcPr>
            <w:tcW w:w="992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18,0</w:t>
            </w:r>
          </w:p>
        </w:tc>
        <w:tc>
          <w:tcPr>
            <w:tcW w:w="992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30247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30247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ХестановаС.А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8A23D0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230247" w:rsidRDefault="00DF6BB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583084,83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F6BB1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BB1" w:rsidRPr="0042346C" w:rsidRDefault="00DF6BB1" w:rsidP="00DF6BB1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Гутнова</w:t>
            </w:r>
            <w:proofErr w:type="spellEnd"/>
            <w:r>
              <w:rPr>
                <w:i/>
                <w:sz w:val="18"/>
                <w:szCs w:val="18"/>
              </w:rPr>
              <w:t xml:space="preserve"> А.А.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Заместитель главного бухгалтера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DF6BB1" w:rsidRDefault="00DF6BB1" w:rsidP="00DF6BB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8A23D0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Default="00DF6BB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391856,22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Такаева</w:t>
            </w:r>
            <w:proofErr w:type="spellEnd"/>
            <w:r w:rsidRPr="0042346C">
              <w:rPr>
                <w:i/>
                <w:sz w:val="18"/>
                <w:szCs w:val="18"/>
              </w:rPr>
              <w:t xml:space="preserve"> Ф.Р.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отдела организации размещения заказов для </w:t>
            </w:r>
            <w:proofErr w:type="spellStart"/>
            <w:r w:rsidRPr="0042346C">
              <w:rPr>
                <w:i/>
                <w:sz w:val="18"/>
                <w:szCs w:val="18"/>
              </w:rPr>
              <w:t>гос</w:t>
            </w:r>
            <w:proofErr w:type="spellEnd"/>
            <w:r w:rsidRPr="0042346C">
              <w:rPr>
                <w:i/>
                <w:sz w:val="18"/>
                <w:szCs w:val="18"/>
              </w:rPr>
              <w:t>. нужд.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DF6BB1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230247" w:rsidRDefault="00DF6BB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195493,68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F6BB1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Default="00DF6BB1" w:rsidP="00DF6B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</w:t>
            </w:r>
            <w:r w:rsidRPr="0042346C">
              <w:rPr>
                <w:i/>
                <w:sz w:val="18"/>
                <w:szCs w:val="18"/>
                <w:lang w:val="en-US"/>
              </w:rPr>
              <w:t>/</w:t>
            </w:r>
            <w:proofErr w:type="gramStart"/>
            <w:r w:rsidRPr="0042346C">
              <w:rPr>
                <w:i/>
                <w:sz w:val="18"/>
                <w:szCs w:val="18"/>
              </w:rPr>
              <w:t>м</w:t>
            </w:r>
            <w:proofErr w:type="gramEnd"/>
            <w:r w:rsidRPr="0042346C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Toyota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Carolla</w:t>
            </w:r>
            <w:proofErr w:type="spellEnd"/>
          </w:p>
          <w:p w:rsidR="00DF6BB1" w:rsidRPr="0042346C" w:rsidRDefault="00DF6BB1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.</w:t>
            </w:r>
          </w:p>
          <w:p w:rsidR="00DF6BB1" w:rsidRPr="0042346C" w:rsidRDefault="00DF6BB1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DF6BB1" w:rsidRDefault="00DF6BB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359676,32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B1" w:rsidRPr="0042346C" w:rsidRDefault="00DF6BB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Хабалова А.А.</w:t>
            </w:r>
          </w:p>
        </w:tc>
        <w:tc>
          <w:tcPr>
            <w:tcW w:w="1603" w:type="dxa"/>
          </w:tcPr>
          <w:p w:rsidR="00DF6BB1" w:rsidRPr="0042346C" w:rsidRDefault="00DF6BB1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DF6BB1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отдела организации размещения заказов для </w:t>
            </w:r>
            <w:proofErr w:type="spellStart"/>
            <w:r w:rsidRPr="0042346C">
              <w:rPr>
                <w:i/>
                <w:sz w:val="18"/>
                <w:szCs w:val="18"/>
              </w:rPr>
              <w:t>гос</w:t>
            </w:r>
            <w:proofErr w:type="spellEnd"/>
            <w:r w:rsidRPr="0042346C">
              <w:rPr>
                <w:i/>
                <w:sz w:val="18"/>
                <w:szCs w:val="18"/>
              </w:rPr>
              <w:t>. нужд.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230247" w:rsidRDefault="00DF6BB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559920,41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УсановичО.Е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отдела  страхования профессиональных рисков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230247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28,7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</w:t>
            </w:r>
            <w:r w:rsidRPr="0042346C">
              <w:rPr>
                <w:i/>
                <w:sz w:val="18"/>
                <w:szCs w:val="18"/>
                <w:lang w:val="en-US"/>
              </w:rPr>
              <w:t>/</w:t>
            </w:r>
            <w:proofErr w:type="gramStart"/>
            <w:r w:rsidRPr="0042346C">
              <w:rPr>
                <w:i/>
                <w:sz w:val="18"/>
                <w:szCs w:val="18"/>
              </w:rPr>
              <w:t>м</w:t>
            </w:r>
            <w:proofErr w:type="gramEnd"/>
            <w:r w:rsidRPr="0042346C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2346C">
              <w:rPr>
                <w:i/>
                <w:sz w:val="18"/>
                <w:szCs w:val="18"/>
              </w:rPr>
              <w:t xml:space="preserve"> Лада 212 140,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DF6BB1" w:rsidP="002302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374285,51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Караева</w:t>
            </w:r>
            <w:proofErr w:type="spellEnd"/>
            <w:r w:rsidRPr="0042346C">
              <w:rPr>
                <w:i/>
                <w:sz w:val="18"/>
                <w:szCs w:val="18"/>
              </w:rPr>
              <w:t xml:space="preserve"> С.Р.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DF6BB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151567,94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NISSAN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ELGRAND</w:t>
            </w:r>
          </w:p>
        </w:tc>
        <w:tc>
          <w:tcPr>
            <w:tcW w:w="1417" w:type="dxa"/>
          </w:tcPr>
          <w:p w:rsidR="008A23D0" w:rsidRPr="0042346C" w:rsidRDefault="00230247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84502,99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)</w:t>
            </w: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ЛобжанидзеК.С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230247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72,0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LADA</w:t>
            </w:r>
            <w:r w:rsidRPr="0042346C">
              <w:rPr>
                <w:i/>
                <w:sz w:val="18"/>
                <w:szCs w:val="18"/>
              </w:rPr>
              <w:t xml:space="preserve"> 111960,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DF6BB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536248,35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867EE8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  <w:r w:rsidR="00867EE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КадиеваЖ.Х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Отдела </w:t>
            </w:r>
            <w:r w:rsidRPr="0042346C">
              <w:rPr>
                <w:i/>
                <w:sz w:val="18"/>
                <w:szCs w:val="18"/>
              </w:rPr>
              <w:lastRenderedPageBreak/>
              <w:t>обеспечения инвалидов ТСР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993" w:type="dxa"/>
          </w:tcPr>
          <w:p w:rsidR="008A23D0" w:rsidRPr="0042346C" w:rsidRDefault="000D1DB4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</w:t>
            </w:r>
            <w:r w:rsidR="008A23D0" w:rsidRPr="0042346C">
              <w:rPr>
                <w:i/>
                <w:sz w:val="18"/>
                <w:szCs w:val="18"/>
              </w:rPr>
              <w:t>олевая</w:t>
            </w:r>
            <w:r>
              <w:rPr>
                <w:i/>
                <w:sz w:val="18"/>
                <w:szCs w:val="18"/>
              </w:rPr>
              <w:t xml:space="preserve"> </w:t>
            </w:r>
            <w:r w:rsidR="008A23D0" w:rsidRPr="0042346C">
              <w:rPr>
                <w:i/>
                <w:sz w:val="18"/>
                <w:szCs w:val="18"/>
              </w:rPr>
              <w:t>2/5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637311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625740,02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8A23D0" w:rsidRPr="0042346C" w:rsidRDefault="000D1DB4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</w:t>
            </w:r>
            <w:r w:rsidR="008A23D0" w:rsidRPr="0042346C">
              <w:rPr>
                <w:i/>
                <w:sz w:val="18"/>
                <w:szCs w:val="18"/>
              </w:rPr>
              <w:t>олевая</w:t>
            </w:r>
            <w:r>
              <w:rPr>
                <w:i/>
                <w:sz w:val="18"/>
                <w:szCs w:val="18"/>
              </w:rPr>
              <w:t xml:space="preserve"> </w:t>
            </w:r>
            <w:r w:rsidR="008A23D0" w:rsidRPr="0042346C">
              <w:rPr>
                <w:i/>
                <w:sz w:val="18"/>
                <w:szCs w:val="18"/>
              </w:rPr>
              <w:t>2/5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867EE8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  <w:r w:rsidR="00867EE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Асламурзаева</w:t>
            </w:r>
            <w:proofErr w:type="spellEnd"/>
            <w:r w:rsidR="000D1DB4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</w:rPr>
              <w:t>М.Г.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страхования ВН и в связи с материнством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555866,84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33,2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0D1DB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136996,15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867EE8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  <w:r w:rsidR="00867EE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КубаловаТ.В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560869,21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6D52AC" w:rsidRDefault="006D52AC" w:rsidP="00637311">
            <w:pPr>
              <w:rPr>
                <w:i/>
              </w:rPr>
            </w:pPr>
            <w:r w:rsidRPr="00BF68FD">
              <w:rPr>
                <w:i/>
                <w:lang w:val="en-US"/>
              </w:rPr>
              <w:t>TAYOTA</w:t>
            </w:r>
            <w:r w:rsidRPr="00661450">
              <w:rPr>
                <w:i/>
                <w:lang w:val="en-US"/>
              </w:rPr>
              <w:t xml:space="preserve"> </w:t>
            </w:r>
            <w:r w:rsidRPr="00BF68FD">
              <w:rPr>
                <w:i/>
                <w:lang w:val="en-US"/>
              </w:rPr>
              <w:t>PRADA</w:t>
            </w:r>
            <w:r w:rsidRPr="00661450">
              <w:rPr>
                <w:i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8A23D0" w:rsidRPr="0042346C" w:rsidRDefault="000D1DB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1297506,24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trHeight w:val="555"/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867EE8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  <w:r w:rsidR="00867EE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Туаева А.Т.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проверок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261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555,0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Лада217030 «Лада Приора»</w:t>
            </w:r>
          </w:p>
        </w:tc>
        <w:tc>
          <w:tcPr>
            <w:tcW w:w="1417" w:type="dxa"/>
          </w:tcPr>
          <w:p w:rsidR="008A23D0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750561,28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867EE8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  <w:r w:rsidR="00867EE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ДзапароваК.З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Контрольно-ревизионного отдела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TOYOTA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417" w:type="dxa"/>
          </w:tcPr>
          <w:p w:rsidR="008A23D0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487478,71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1/2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91,7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417,0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86845,38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87,3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37311" w:rsidRPr="0042346C" w:rsidTr="00E177DA">
        <w:trPr>
          <w:jc w:val="center"/>
        </w:trPr>
        <w:tc>
          <w:tcPr>
            <w:tcW w:w="524" w:type="dxa"/>
          </w:tcPr>
          <w:p w:rsidR="00637311" w:rsidRPr="0042346C" w:rsidRDefault="00637311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="00867EE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637311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Купеева</w:t>
            </w:r>
            <w:proofErr w:type="spellEnd"/>
            <w:r>
              <w:rPr>
                <w:i/>
                <w:sz w:val="18"/>
                <w:szCs w:val="18"/>
              </w:rPr>
              <w:t xml:space="preserve"> А.Ч.</w:t>
            </w:r>
          </w:p>
        </w:tc>
        <w:tc>
          <w:tcPr>
            <w:tcW w:w="1603" w:type="dxa"/>
          </w:tcPr>
          <w:p w:rsidR="00637311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Начальник отдела</w:t>
            </w:r>
          </w:p>
        </w:tc>
        <w:tc>
          <w:tcPr>
            <w:tcW w:w="1417" w:type="dxa"/>
          </w:tcPr>
          <w:p w:rsidR="00637311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637311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637311" w:rsidRPr="0042346C" w:rsidRDefault="00637311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637311" w:rsidRPr="0042346C" w:rsidRDefault="00637311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637311" w:rsidRPr="0042346C" w:rsidRDefault="00637311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637311" w:rsidRPr="0042346C" w:rsidRDefault="00637311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637311" w:rsidRPr="0042346C" w:rsidRDefault="00637311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135,0</w:t>
            </w:r>
          </w:p>
        </w:tc>
        <w:tc>
          <w:tcPr>
            <w:tcW w:w="992" w:type="dxa"/>
          </w:tcPr>
          <w:p w:rsidR="00637311" w:rsidRPr="0042346C" w:rsidRDefault="00637311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7311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637311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352074,96</w:t>
            </w:r>
          </w:p>
        </w:tc>
        <w:tc>
          <w:tcPr>
            <w:tcW w:w="1560" w:type="dxa"/>
          </w:tcPr>
          <w:p w:rsidR="00637311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867EE8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  <w:r w:rsidR="00867EE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ДзанаеваФ.Б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администрирования страховых взносов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748034,14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867EE8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  <w:r w:rsidR="00867EE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СалбиеваС.Т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начальника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491602,54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37F9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DF6BB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</w:t>
            </w:r>
            <w:r w:rsidRPr="0042346C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98" w:rsidRPr="0042346C" w:rsidRDefault="00637F9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867EE8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  <w:r w:rsidR="00867EE8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МециеваА.З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Заместитель начальника </w:t>
            </w:r>
            <w:r w:rsidRPr="0042346C">
              <w:rPr>
                <w:i/>
                <w:sz w:val="18"/>
                <w:szCs w:val="18"/>
              </w:rPr>
              <w:lastRenderedPageBreak/>
              <w:t>отдела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637311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516686,37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Chevrolet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2346C">
              <w:rPr>
                <w:i/>
                <w:sz w:val="18"/>
                <w:szCs w:val="18"/>
                <w:lang w:val="en-US"/>
              </w:rPr>
              <w:t>Cruze</w:t>
            </w:r>
            <w:proofErr w:type="spellEnd"/>
            <w:r w:rsidRPr="0042346C">
              <w:rPr>
                <w:i/>
                <w:sz w:val="18"/>
                <w:szCs w:val="18"/>
              </w:rPr>
              <w:t xml:space="preserve">, 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637F98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67EE8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ДоеваТ.К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467A8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Заместитель </w:t>
            </w:r>
            <w:r w:rsidR="00467A8C">
              <w:rPr>
                <w:i/>
                <w:sz w:val="18"/>
                <w:szCs w:val="18"/>
              </w:rPr>
              <w:t>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467A8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42,</w:t>
            </w:r>
            <w:r w:rsidR="00467A8C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67A8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455905,19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КамболоваЗ.М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67A8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305815,44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67A8C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221463,21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500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867EE8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</w:t>
            </w:r>
            <w:r w:rsidR="00867EE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Санакоева Е.Р.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Главный специалист-ревизор отдела проверок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Газ 5327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637F98" w:rsidRDefault="00467A8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520272,52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637F98" w:rsidRDefault="00637F9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163714,99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867EE8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</w:t>
            </w:r>
            <w:r w:rsidR="00867EE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БираговаР.Г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специалист- ревизор Контрольно-ревизионного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170,0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67A8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979948,21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trHeight w:val="426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300,0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96BA4" w:rsidRPr="0042346C" w:rsidTr="00E177DA">
        <w:trPr>
          <w:jc w:val="center"/>
        </w:trPr>
        <w:tc>
          <w:tcPr>
            <w:tcW w:w="524" w:type="dxa"/>
          </w:tcPr>
          <w:p w:rsidR="00396BA4" w:rsidRPr="0042346C" w:rsidRDefault="00E177DA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  <w:r w:rsidR="00867EE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96BA4" w:rsidRPr="0042346C" w:rsidRDefault="00396BA4" w:rsidP="009A799C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Гобеева</w:t>
            </w:r>
            <w:proofErr w:type="spellEnd"/>
            <w:r>
              <w:rPr>
                <w:i/>
                <w:sz w:val="18"/>
                <w:szCs w:val="18"/>
              </w:rPr>
              <w:t xml:space="preserve"> А.Х.</w:t>
            </w:r>
          </w:p>
        </w:tc>
        <w:tc>
          <w:tcPr>
            <w:tcW w:w="1603" w:type="dxa"/>
          </w:tcPr>
          <w:p w:rsidR="00396BA4" w:rsidRPr="0042346C" w:rsidRDefault="00396BA4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страхования ВН и в связи с материнством</w:t>
            </w:r>
          </w:p>
        </w:tc>
        <w:tc>
          <w:tcPr>
            <w:tcW w:w="1417" w:type="dxa"/>
          </w:tcPr>
          <w:p w:rsidR="00396BA4" w:rsidRPr="0042346C" w:rsidRDefault="00396BA4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96BA4" w:rsidRPr="0042346C" w:rsidRDefault="00396BA4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396BA4" w:rsidRPr="0042346C" w:rsidRDefault="00396BA4" w:rsidP="00DF6BB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36,4</w:t>
            </w:r>
          </w:p>
        </w:tc>
        <w:tc>
          <w:tcPr>
            <w:tcW w:w="992" w:type="dxa"/>
          </w:tcPr>
          <w:p w:rsidR="00396BA4" w:rsidRPr="0042346C" w:rsidRDefault="00396BA4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396BA4" w:rsidRPr="0042346C" w:rsidRDefault="00396BA4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396BA4" w:rsidRPr="0042346C" w:rsidRDefault="00396BA4" w:rsidP="00DF6BB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90,0</w:t>
            </w:r>
          </w:p>
        </w:tc>
        <w:tc>
          <w:tcPr>
            <w:tcW w:w="992" w:type="dxa"/>
          </w:tcPr>
          <w:p w:rsidR="00396BA4" w:rsidRPr="0042346C" w:rsidRDefault="00396BA4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396BA4" w:rsidRPr="00960649" w:rsidRDefault="00396BA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396BA4" w:rsidRPr="0042346C" w:rsidRDefault="00467A8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446741,06</w:t>
            </w:r>
          </w:p>
        </w:tc>
        <w:tc>
          <w:tcPr>
            <w:tcW w:w="1560" w:type="dxa"/>
          </w:tcPr>
          <w:p w:rsidR="00396BA4" w:rsidRPr="0042346C" w:rsidRDefault="00396BA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96BA4" w:rsidRPr="0042346C" w:rsidTr="00E177DA">
        <w:trPr>
          <w:jc w:val="center"/>
        </w:trPr>
        <w:tc>
          <w:tcPr>
            <w:tcW w:w="524" w:type="dxa"/>
          </w:tcPr>
          <w:p w:rsidR="00396BA4" w:rsidRPr="0042346C" w:rsidRDefault="00396BA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96BA4" w:rsidRDefault="00396BA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396BA4" w:rsidRPr="0042346C" w:rsidRDefault="00396BA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396BA4" w:rsidRPr="0042346C" w:rsidRDefault="00396BA4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96BA4" w:rsidRPr="0042346C" w:rsidRDefault="00396BA4" w:rsidP="00DF6BB1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396BA4" w:rsidRPr="0042346C" w:rsidRDefault="00396BA4" w:rsidP="00DF6BB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90,0</w:t>
            </w:r>
          </w:p>
        </w:tc>
        <w:tc>
          <w:tcPr>
            <w:tcW w:w="992" w:type="dxa"/>
          </w:tcPr>
          <w:p w:rsidR="00396BA4" w:rsidRPr="0042346C" w:rsidRDefault="00396BA4" w:rsidP="00DF6BB1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396BA4" w:rsidRPr="0042346C" w:rsidRDefault="00396BA4" w:rsidP="00DF6BB1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396BA4" w:rsidRDefault="00396BA4" w:rsidP="00DF6BB1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96BA4" w:rsidRPr="0042346C" w:rsidRDefault="00396BA4" w:rsidP="00DF6BB1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96BA4" w:rsidRPr="00960649" w:rsidRDefault="00396BA4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а/</w:t>
            </w:r>
            <w:proofErr w:type="gramStart"/>
            <w:r>
              <w:rPr>
                <w:i/>
                <w:sz w:val="18"/>
                <w:szCs w:val="18"/>
              </w:rPr>
              <w:t>м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Фольцваген</w:t>
            </w:r>
            <w:proofErr w:type="spellEnd"/>
          </w:p>
        </w:tc>
        <w:tc>
          <w:tcPr>
            <w:tcW w:w="1417" w:type="dxa"/>
          </w:tcPr>
          <w:p w:rsidR="00396BA4" w:rsidRDefault="00467A8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655878,0</w:t>
            </w:r>
          </w:p>
        </w:tc>
        <w:tc>
          <w:tcPr>
            <w:tcW w:w="1560" w:type="dxa"/>
          </w:tcPr>
          <w:p w:rsidR="00396BA4" w:rsidRPr="0042346C" w:rsidRDefault="00396BA4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E177DA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  <w:r w:rsidR="00867EE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ГулуноваИ.Х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страхования ВН и в связи с материнством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34,9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396BA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467A8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416019,17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319,0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175,1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1043,5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111,8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467A8C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398932,99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E177DA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  <w:r w:rsidR="00867EE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ГоджиеваТ.Р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42,2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35680B" w:rsidRDefault="00467A8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360295,56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67A8C" w:rsidRPr="0042346C" w:rsidTr="00E177DA">
        <w:trPr>
          <w:jc w:val="center"/>
        </w:trPr>
        <w:tc>
          <w:tcPr>
            <w:tcW w:w="524" w:type="dxa"/>
          </w:tcPr>
          <w:p w:rsidR="00467A8C" w:rsidRDefault="00467A8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467A8C" w:rsidRPr="0042346C" w:rsidRDefault="00467A8C" w:rsidP="009A799C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Томаева</w:t>
            </w:r>
            <w:proofErr w:type="spellEnd"/>
            <w:r>
              <w:rPr>
                <w:i/>
                <w:sz w:val="18"/>
                <w:szCs w:val="18"/>
              </w:rPr>
              <w:t xml:space="preserve"> С.К.</w:t>
            </w:r>
          </w:p>
        </w:tc>
        <w:tc>
          <w:tcPr>
            <w:tcW w:w="1603" w:type="dxa"/>
          </w:tcPr>
          <w:p w:rsidR="00467A8C" w:rsidRPr="0042346C" w:rsidRDefault="00467A8C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</w:t>
            </w:r>
          </w:p>
        </w:tc>
        <w:tc>
          <w:tcPr>
            <w:tcW w:w="1417" w:type="dxa"/>
          </w:tcPr>
          <w:p w:rsidR="00467A8C" w:rsidRPr="0042346C" w:rsidRDefault="00467A8C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467A8C" w:rsidRPr="0042346C" w:rsidRDefault="00467A8C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67A8C" w:rsidRPr="0042346C" w:rsidRDefault="00467A8C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467A8C" w:rsidRPr="0042346C" w:rsidRDefault="00467A8C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467A8C" w:rsidRPr="0042346C" w:rsidRDefault="00467A8C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467A8C" w:rsidRPr="0042346C" w:rsidRDefault="00467A8C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55,0</w:t>
            </w:r>
          </w:p>
        </w:tc>
        <w:tc>
          <w:tcPr>
            <w:tcW w:w="992" w:type="dxa"/>
          </w:tcPr>
          <w:p w:rsidR="00467A8C" w:rsidRPr="0042346C" w:rsidRDefault="00467A8C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467A8C" w:rsidRPr="0042346C" w:rsidRDefault="00467A8C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467A8C" w:rsidRDefault="00467A8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536225,17</w:t>
            </w:r>
          </w:p>
        </w:tc>
        <w:tc>
          <w:tcPr>
            <w:tcW w:w="1560" w:type="dxa"/>
          </w:tcPr>
          <w:p w:rsidR="00467A8C" w:rsidRPr="0042346C" w:rsidRDefault="00467A8C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E177DA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  <w:r w:rsidR="00867EE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ЗангиеваЗ.Т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обеспечения инвалидов ТСР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467A8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467A8C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364804,36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E177DA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  <w:r w:rsidR="00867EE8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АлбеговаР.Н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- Руководитель группы обеспечения льготной категории граждан СКЛ</w:t>
            </w: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ГАЗ  31-029,</w:t>
            </w:r>
          </w:p>
        </w:tc>
        <w:tc>
          <w:tcPr>
            <w:tcW w:w="1417" w:type="dxa"/>
          </w:tcPr>
          <w:p w:rsidR="008A23D0" w:rsidRPr="0042346C" w:rsidRDefault="00467A8C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506028,07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34,7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415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467A8C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93600,00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735F9" w:rsidRPr="0042346C" w:rsidTr="00E177DA">
        <w:trPr>
          <w:jc w:val="center"/>
        </w:trPr>
        <w:tc>
          <w:tcPr>
            <w:tcW w:w="524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735F9" w:rsidRPr="0042346C" w:rsidRDefault="001735F9" w:rsidP="009A799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735F9" w:rsidRPr="0042346C" w:rsidTr="00E177DA">
        <w:trPr>
          <w:jc w:val="center"/>
        </w:trPr>
        <w:tc>
          <w:tcPr>
            <w:tcW w:w="524" w:type="dxa"/>
          </w:tcPr>
          <w:p w:rsidR="001735F9" w:rsidRPr="0042346C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735F9" w:rsidRPr="0042346C" w:rsidRDefault="001735F9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ГетоеваМ.Ю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1735F9" w:rsidRPr="0042346C" w:rsidRDefault="001735F9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Ведущий специалист отдела организации </w:t>
            </w:r>
            <w:r w:rsidRPr="0042346C">
              <w:rPr>
                <w:i/>
                <w:sz w:val="18"/>
                <w:szCs w:val="18"/>
              </w:rPr>
              <w:lastRenderedPageBreak/>
              <w:t xml:space="preserve">размещения заказов для </w:t>
            </w:r>
            <w:proofErr w:type="spellStart"/>
            <w:r w:rsidRPr="0042346C">
              <w:rPr>
                <w:i/>
                <w:sz w:val="18"/>
                <w:szCs w:val="18"/>
              </w:rPr>
              <w:t>гос</w:t>
            </w:r>
            <w:proofErr w:type="spellEnd"/>
            <w:r w:rsidRPr="0042346C">
              <w:rPr>
                <w:i/>
                <w:sz w:val="18"/>
                <w:szCs w:val="18"/>
              </w:rPr>
              <w:t>. нужд.</w:t>
            </w:r>
          </w:p>
        </w:tc>
        <w:tc>
          <w:tcPr>
            <w:tcW w:w="1417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286315,24</w:t>
            </w:r>
          </w:p>
        </w:tc>
        <w:tc>
          <w:tcPr>
            <w:tcW w:w="1560" w:type="dxa"/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5680B" w:rsidRPr="0042346C" w:rsidTr="00E177DA">
        <w:trPr>
          <w:jc w:val="center"/>
        </w:trPr>
        <w:tc>
          <w:tcPr>
            <w:tcW w:w="524" w:type="dxa"/>
          </w:tcPr>
          <w:p w:rsidR="0035680B" w:rsidRPr="0042346C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31</w:t>
            </w:r>
          </w:p>
        </w:tc>
        <w:tc>
          <w:tcPr>
            <w:tcW w:w="1701" w:type="dxa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СкодтаеваЕ.В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  <w:vMerge w:val="restart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Ведущий специалист отдела организации размещения заказов для </w:t>
            </w:r>
            <w:proofErr w:type="spellStart"/>
            <w:r w:rsidRPr="0042346C">
              <w:rPr>
                <w:i/>
                <w:sz w:val="18"/>
                <w:szCs w:val="18"/>
              </w:rPr>
              <w:t>гос</w:t>
            </w:r>
            <w:proofErr w:type="spellEnd"/>
            <w:r w:rsidRPr="0042346C">
              <w:rPr>
                <w:i/>
                <w:sz w:val="18"/>
                <w:szCs w:val="18"/>
              </w:rPr>
              <w:t xml:space="preserve">. нужд. </w:t>
            </w:r>
          </w:p>
        </w:tc>
        <w:tc>
          <w:tcPr>
            <w:tcW w:w="1417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121,0</w:t>
            </w:r>
          </w:p>
        </w:tc>
        <w:tc>
          <w:tcPr>
            <w:tcW w:w="992" w:type="dxa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35680B" w:rsidRPr="0042346C" w:rsidRDefault="001735F9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404204,53</w:t>
            </w:r>
          </w:p>
        </w:tc>
        <w:tc>
          <w:tcPr>
            <w:tcW w:w="1560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5680B" w:rsidRPr="0042346C" w:rsidTr="00E177DA">
        <w:trPr>
          <w:jc w:val="center"/>
        </w:trPr>
        <w:tc>
          <w:tcPr>
            <w:tcW w:w="524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35680B" w:rsidRPr="0042346C" w:rsidRDefault="0035680B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35680B" w:rsidRPr="0042346C" w:rsidRDefault="0035680B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</w:tcPr>
          <w:p w:rsidR="008A23D0" w:rsidRPr="0042346C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42346C">
              <w:rPr>
                <w:i/>
                <w:sz w:val="18"/>
                <w:szCs w:val="18"/>
              </w:rPr>
              <w:t>КасабиеваЭ.Э</w:t>
            </w:r>
            <w:proofErr w:type="spellEnd"/>
            <w:r w:rsidRPr="0042346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Ведущий специалист отдела организации размещения заказов для </w:t>
            </w:r>
            <w:proofErr w:type="spellStart"/>
            <w:r w:rsidRPr="0042346C">
              <w:rPr>
                <w:i/>
                <w:sz w:val="18"/>
                <w:szCs w:val="18"/>
              </w:rPr>
              <w:t>гос</w:t>
            </w:r>
            <w:proofErr w:type="gramStart"/>
            <w:r w:rsidRPr="0042346C">
              <w:rPr>
                <w:i/>
                <w:sz w:val="18"/>
                <w:szCs w:val="18"/>
              </w:rPr>
              <w:t>.н</w:t>
            </w:r>
            <w:proofErr w:type="gramEnd"/>
            <w:r w:rsidRPr="0042346C">
              <w:rPr>
                <w:i/>
                <w:sz w:val="18"/>
                <w:szCs w:val="18"/>
              </w:rPr>
              <w:t>ужд</w:t>
            </w:r>
            <w:proofErr w:type="spellEnd"/>
          </w:p>
        </w:tc>
        <w:tc>
          <w:tcPr>
            <w:tcW w:w="1417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1735F9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296229,49</w:t>
            </w:r>
          </w:p>
        </w:tc>
        <w:tc>
          <w:tcPr>
            <w:tcW w:w="1560" w:type="dxa"/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1735F9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 xml:space="preserve">а/м </w:t>
            </w:r>
            <w:r w:rsidR="001735F9">
              <w:rPr>
                <w:i/>
                <w:sz w:val="18"/>
                <w:szCs w:val="18"/>
              </w:rPr>
              <w:t>ВАЗ211440</w:t>
            </w:r>
          </w:p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ЗИЛ -5301 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1735F9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266383,75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E177DA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  <w:r w:rsidR="00867EE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Богова В.К.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администрирования страховых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1735F9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426155,22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735F9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Кудзиева</w:t>
            </w:r>
            <w:proofErr w:type="spellEnd"/>
            <w:r>
              <w:rPr>
                <w:i/>
                <w:sz w:val="18"/>
                <w:szCs w:val="18"/>
              </w:rPr>
              <w:t xml:space="preserve"> И.К.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293465,88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735F9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735F9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321</w:t>
            </w:r>
            <w:r w:rsidRPr="0042346C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735F9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2991</w:t>
            </w:r>
            <w:r w:rsidRPr="0042346C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УАЗ22069-04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715716,43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735F9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>
            <w:r w:rsidRPr="00D309B0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735F9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>
            <w:r w:rsidRPr="00D309B0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735F9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>
            <w:r w:rsidRPr="00D309B0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9" w:rsidRPr="0042346C" w:rsidRDefault="001735F9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67EE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D309B0" w:rsidRDefault="00867EE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Аладжикова</w:t>
            </w:r>
            <w:proofErr w:type="spellEnd"/>
            <w:r>
              <w:rPr>
                <w:i/>
                <w:sz w:val="18"/>
                <w:szCs w:val="18"/>
              </w:rPr>
              <w:t xml:space="preserve"> С.А.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</w:t>
            </w:r>
            <w:r>
              <w:rPr>
                <w:i/>
                <w:sz w:val="18"/>
                <w:szCs w:val="18"/>
              </w:rPr>
              <w:t>-ревизор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290903,27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67EE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81381,6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67EE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5A73BE">
            <w:r w:rsidRPr="00D309B0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67EE8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5A73BE">
            <w:r w:rsidRPr="00D309B0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8" w:rsidRPr="0042346C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E177DA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  <w:r w:rsidR="00867EE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Тотиева Ф.Р.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страхования ВН и в связи с материнством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87,5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67EE8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279313,66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452,0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E177DA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35680B" w:rsidRDefault="00E177DA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  <w:r w:rsidR="00867EE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35680B" w:rsidRDefault="008A23D0" w:rsidP="009A799C">
            <w:pPr>
              <w:rPr>
                <w:i/>
                <w:sz w:val="18"/>
                <w:szCs w:val="18"/>
              </w:rPr>
            </w:pPr>
            <w:proofErr w:type="spellStart"/>
            <w:r w:rsidRPr="0035680B">
              <w:rPr>
                <w:i/>
                <w:sz w:val="18"/>
                <w:szCs w:val="18"/>
              </w:rPr>
              <w:t>АбаевскаяМ.Б</w:t>
            </w:r>
            <w:proofErr w:type="spellEnd"/>
            <w:r w:rsidRPr="0035680B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страхования ВН и в связи с материнством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73,0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35680B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259521,62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580" w:rsidRPr="00E177DA" w:rsidTr="00E177DA">
        <w:trPr>
          <w:jc w:val="center"/>
        </w:trPr>
        <w:tc>
          <w:tcPr>
            <w:tcW w:w="524" w:type="dxa"/>
          </w:tcPr>
          <w:p w:rsidR="008A2580" w:rsidRPr="00E177DA" w:rsidRDefault="00E177DA" w:rsidP="00867E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  <w:r w:rsidR="00867EE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8A2580" w:rsidRPr="00E177DA" w:rsidRDefault="00867EE8" w:rsidP="00DF6BB1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Азиева</w:t>
            </w:r>
            <w:proofErr w:type="spellEnd"/>
            <w:r>
              <w:rPr>
                <w:i/>
                <w:sz w:val="18"/>
                <w:szCs w:val="18"/>
              </w:rPr>
              <w:t xml:space="preserve"> А.В.</w:t>
            </w:r>
          </w:p>
        </w:tc>
        <w:tc>
          <w:tcPr>
            <w:tcW w:w="1603" w:type="dxa"/>
          </w:tcPr>
          <w:p w:rsidR="008A2580" w:rsidRPr="00E177DA" w:rsidRDefault="00867EE8" w:rsidP="009A799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Главный специалист – руководитель группы</w:t>
            </w:r>
          </w:p>
        </w:tc>
        <w:tc>
          <w:tcPr>
            <w:tcW w:w="1417" w:type="dxa"/>
          </w:tcPr>
          <w:p w:rsidR="008A2580" w:rsidRPr="00E177DA" w:rsidRDefault="008A2580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580" w:rsidRPr="00E177DA" w:rsidRDefault="008A2580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580" w:rsidRPr="00E177DA" w:rsidRDefault="008A2580" w:rsidP="00DF6BB1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580" w:rsidRPr="00E177DA" w:rsidRDefault="008A2580" w:rsidP="00DF6BB1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580" w:rsidRPr="00E177DA" w:rsidRDefault="008A2580" w:rsidP="008A2580">
            <w:pPr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580" w:rsidRPr="00E177DA" w:rsidRDefault="00867EE8" w:rsidP="00DF6BB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8A2580" w:rsidRPr="00E177DA" w:rsidRDefault="008A2580" w:rsidP="00DF6BB1">
            <w:pPr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580" w:rsidRPr="00E177DA" w:rsidRDefault="008A258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580" w:rsidRPr="00E177DA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32334,57</w:t>
            </w:r>
          </w:p>
        </w:tc>
        <w:tc>
          <w:tcPr>
            <w:tcW w:w="1560" w:type="dxa"/>
          </w:tcPr>
          <w:p w:rsidR="008A2580" w:rsidRPr="00E177DA" w:rsidRDefault="008A2580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67EE8" w:rsidRPr="00E177DA" w:rsidTr="00E177DA">
        <w:trPr>
          <w:jc w:val="center"/>
        </w:trPr>
        <w:tc>
          <w:tcPr>
            <w:tcW w:w="524" w:type="dxa"/>
          </w:tcPr>
          <w:p w:rsidR="00867EE8" w:rsidRPr="00E177DA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67EE8" w:rsidRPr="00E177DA" w:rsidRDefault="00867EE8" w:rsidP="00DF6BB1">
            <w:pPr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67EE8" w:rsidRPr="00E177DA" w:rsidRDefault="00867EE8" w:rsidP="009A799C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67EE8" w:rsidRPr="00E177DA" w:rsidRDefault="00867EE8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67EE8" w:rsidRPr="00E177DA" w:rsidRDefault="00867EE8" w:rsidP="00DF6B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67EE8" w:rsidRPr="00E177DA" w:rsidRDefault="00867EE8" w:rsidP="00DF6BB1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67EE8" w:rsidRPr="00E177DA" w:rsidRDefault="00867EE8" w:rsidP="00DF6BB1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67EE8" w:rsidRPr="00E177DA" w:rsidRDefault="00867EE8" w:rsidP="005A73BE">
            <w:pPr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67EE8" w:rsidRPr="00E177DA" w:rsidRDefault="00867EE8" w:rsidP="005A73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867EE8" w:rsidRPr="00E177DA" w:rsidRDefault="00867EE8" w:rsidP="005A73BE">
            <w:pPr>
              <w:rPr>
                <w:i/>
                <w:sz w:val="18"/>
                <w:szCs w:val="18"/>
              </w:rPr>
            </w:pPr>
            <w:r w:rsidRPr="00E177DA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67EE8" w:rsidRPr="00E177DA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67EE8" w:rsidRPr="00E177DA" w:rsidRDefault="00867EE8" w:rsidP="009A79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72680,0</w:t>
            </w:r>
          </w:p>
        </w:tc>
        <w:tc>
          <w:tcPr>
            <w:tcW w:w="1560" w:type="dxa"/>
          </w:tcPr>
          <w:p w:rsidR="00867EE8" w:rsidRPr="00E177DA" w:rsidRDefault="00867EE8" w:rsidP="009A799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8A23D0" w:rsidRDefault="008A23D0" w:rsidP="008A23D0">
      <w:pPr>
        <w:spacing w:before="75" w:after="75"/>
        <w:jc w:val="both"/>
      </w:pPr>
      <w:r w:rsidRPr="009B36D1">
        <w:rPr>
          <w:rFonts w:ascii="Tahoma" w:hAnsi="Tahoma" w:cs="Tahoma"/>
          <w:b/>
          <w:bCs/>
          <w:color w:val="343434"/>
          <w:sz w:val="20"/>
          <w:szCs w:val="20"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8A23D0" w:rsidRPr="00AC062C" w:rsidRDefault="008A23D0" w:rsidP="008A23D0">
      <w:pPr>
        <w:rPr>
          <w:rFonts w:ascii="Verdana" w:hAnsi="Verdana"/>
          <w:b/>
          <w:color w:val="FF0000"/>
        </w:rPr>
      </w:pPr>
    </w:p>
    <w:p w:rsidR="008A23D0" w:rsidRDefault="008A23D0"/>
    <w:sectPr w:rsidR="008A23D0" w:rsidSect="008A2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0CE3"/>
    <w:multiLevelType w:val="multilevel"/>
    <w:tmpl w:val="E442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3D0"/>
    <w:rsid w:val="000D1DB4"/>
    <w:rsid w:val="001735F9"/>
    <w:rsid w:val="00230247"/>
    <w:rsid w:val="003400AC"/>
    <w:rsid w:val="00351458"/>
    <w:rsid w:val="0035680B"/>
    <w:rsid w:val="003648F8"/>
    <w:rsid w:val="00396BA4"/>
    <w:rsid w:val="003B0DF9"/>
    <w:rsid w:val="0042346C"/>
    <w:rsid w:val="00467A8C"/>
    <w:rsid w:val="00637311"/>
    <w:rsid w:val="00637F98"/>
    <w:rsid w:val="006D52AC"/>
    <w:rsid w:val="00867EE8"/>
    <w:rsid w:val="008A23D0"/>
    <w:rsid w:val="008A2580"/>
    <w:rsid w:val="00960649"/>
    <w:rsid w:val="009765FD"/>
    <w:rsid w:val="009A799C"/>
    <w:rsid w:val="00A125A7"/>
    <w:rsid w:val="00C2609B"/>
    <w:rsid w:val="00C3620E"/>
    <w:rsid w:val="00DF6BB1"/>
    <w:rsid w:val="00E177DA"/>
    <w:rsid w:val="00E5203F"/>
    <w:rsid w:val="00E7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3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23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23D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rsid w:val="008A2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A23D0"/>
    <w:rPr>
      <w:b/>
      <w:bCs/>
    </w:rPr>
  </w:style>
  <w:style w:type="character" w:styleId="a5">
    <w:name w:val="Hyperlink"/>
    <w:uiPriority w:val="99"/>
    <w:unhideWhenUsed/>
    <w:rsid w:val="008A23D0"/>
    <w:rPr>
      <w:color w:val="0000CC"/>
      <w:u w:val="single"/>
    </w:rPr>
  </w:style>
  <w:style w:type="character" w:styleId="a6">
    <w:name w:val="footnote reference"/>
    <w:uiPriority w:val="99"/>
    <w:rsid w:val="008A23D0"/>
    <w:rPr>
      <w:vertAlign w:val="superscript"/>
    </w:rPr>
  </w:style>
  <w:style w:type="paragraph" w:styleId="a7">
    <w:name w:val="footnote text"/>
    <w:basedOn w:val="a"/>
    <w:link w:val="a8"/>
    <w:uiPriority w:val="99"/>
    <w:rsid w:val="008A23D0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A2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8A23D0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23D0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2023-07-25T07:17:00Z</dcterms:created>
  <dcterms:modified xsi:type="dcterms:W3CDTF">2023-07-25T07:17:00Z</dcterms:modified>
</cp:coreProperties>
</file>