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Сведения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</w:t>
      </w:r>
      <w:r w:rsidRPr="00290E45">
        <w:rPr>
          <w:color w:val="000000"/>
        </w:rPr>
        <w:t xml:space="preserve"> руководящего состава</w:t>
      </w:r>
      <w:r>
        <w:rPr>
          <w:color w:val="000000"/>
        </w:rPr>
        <w:t xml:space="preserve"> и  работников</w:t>
      </w:r>
    </w:p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Государственного учреждения – регионального отделения </w:t>
      </w:r>
    </w:p>
    <w:p w:rsidR="008A23D0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Фонда социального страхования Российской Федерации по Республике Северная Осетия </w:t>
      </w:r>
      <w:proofErr w:type="gramStart"/>
      <w:r w:rsidRPr="00290E45">
        <w:rPr>
          <w:color w:val="000000"/>
        </w:rPr>
        <w:t>–А</w:t>
      </w:r>
      <w:proofErr w:type="gramEnd"/>
      <w:r w:rsidRPr="00290E45">
        <w:rPr>
          <w:color w:val="000000"/>
        </w:rPr>
        <w:t>лания</w:t>
      </w:r>
      <w:r>
        <w:rPr>
          <w:color w:val="000000"/>
        </w:rPr>
        <w:t xml:space="preserve">,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а так же  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их супругов и несовершеннолетних детей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>за период с 1 января 201</w:t>
      </w:r>
      <w:r w:rsidR="003B30AE">
        <w:rPr>
          <w:color w:val="000000"/>
        </w:rPr>
        <w:t>2</w:t>
      </w:r>
      <w:r>
        <w:rPr>
          <w:color w:val="000000"/>
        </w:rPr>
        <w:t xml:space="preserve"> г. по 31 декабря  201</w:t>
      </w:r>
      <w:r w:rsidR="003B30AE">
        <w:rPr>
          <w:color w:val="000000"/>
        </w:rPr>
        <w:t>2</w:t>
      </w:r>
      <w:r w:rsidRPr="00596ED5">
        <w:rPr>
          <w:color w:val="000000"/>
        </w:rPr>
        <w:t xml:space="preserve"> </w:t>
      </w:r>
      <w:r w:rsidRPr="00290E45">
        <w:rPr>
          <w:color w:val="000000"/>
        </w:rPr>
        <w:t>год</w:t>
      </w:r>
    </w:p>
    <w:p w:rsidR="008A23D0" w:rsidRDefault="008A23D0" w:rsidP="008A23D0">
      <w:pPr>
        <w:jc w:val="center"/>
      </w:pPr>
    </w:p>
    <w:tbl>
      <w:tblPr>
        <w:tblW w:w="158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01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8A23D0" w:rsidRPr="0042346C" w:rsidTr="00E177DA">
        <w:trPr>
          <w:jc w:val="center"/>
        </w:trPr>
        <w:tc>
          <w:tcPr>
            <w:tcW w:w="524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2346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42346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42346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E74D73" w:rsidRDefault="008A23D0" w:rsidP="00E74D73">
            <w:pPr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Декларированный годовой доход (</w:t>
            </w:r>
            <w:proofErr w:type="spellStart"/>
            <w:r w:rsidRPr="0042346C">
              <w:rPr>
                <w:rStyle w:val="a4"/>
                <w:i/>
                <w:sz w:val="18"/>
                <w:szCs w:val="18"/>
              </w:rPr>
              <w:t>руб</w:t>
            </w:r>
            <w:proofErr w:type="spellEnd"/>
            <w:r w:rsidR="00E74D73">
              <w:rPr>
                <w:rStyle w:val="a4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  <w:vMerge w:val="restart"/>
          </w:tcPr>
          <w:p w:rsidR="008A23D0" w:rsidRPr="0042346C" w:rsidRDefault="008A23D0" w:rsidP="009A799C">
            <w:pPr>
              <w:rPr>
                <w:rStyle w:val="a4"/>
                <w:i/>
                <w:sz w:val="18"/>
                <w:szCs w:val="18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42346C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42346C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42346C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</w:t>
            </w:r>
            <w:proofErr w:type="gramStart"/>
            <w:r w:rsidRPr="0042346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42346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</w:t>
            </w:r>
            <w:proofErr w:type="gramStart"/>
            <w:r w:rsidRPr="0042346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42346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659A5">
              <w:rPr>
                <w:i/>
                <w:sz w:val="18"/>
                <w:szCs w:val="18"/>
              </w:rPr>
              <w:t>АйлароваЗ.Г</w:t>
            </w:r>
            <w:proofErr w:type="spellEnd"/>
            <w:r w:rsidRPr="008659A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3620E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894955,9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B30AE" w:rsidRPr="0042346C" w:rsidTr="00E177DA">
        <w:trPr>
          <w:jc w:val="center"/>
        </w:trPr>
        <w:tc>
          <w:tcPr>
            <w:tcW w:w="524" w:type="dxa"/>
          </w:tcPr>
          <w:p w:rsidR="003B30AE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B30AE" w:rsidRPr="0042346C" w:rsidRDefault="003B30AE" w:rsidP="00A335E1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УсановичО.Е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3B30AE" w:rsidRPr="0042346C" w:rsidRDefault="003B30AE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28,7</w:t>
            </w:r>
          </w:p>
        </w:tc>
        <w:tc>
          <w:tcPr>
            <w:tcW w:w="992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B30AE" w:rsidRPr="0042346C" w:rsidRDefault="003B30AE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proofErr w:type="gramStart"/>
            <w:r w:rsidRPr="0042346C">
              <w:rPr>
                <w:i/>
                <w:sz w:val="18"/>
                <w:szCs w:val="18"/>
              </w:rPr>
              <w:t>м</w:t>
            </w:r>
            <w:proofErr w:type="gramEnd"/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Лада 212 140, </w:t>
            </w:r>
          </w:p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0AE" w:rsidRPr="00B059A6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675015,02</w:t>
            </w:r>
          </w:p>
        </w:tc>
        <w:tc>
          <w:tcPr>
            <w:tcW w:w="1560" w:type="dxa"/>
          </w:tcPr>
          <w:p w:rsidR="003B30AE" w:rsidRPr="0042346C" w:rsidRDefault="003B30AE" w:rsidP="00A335E1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8659A5">
              <w:rPr>
                <w:i/>
                <w:sz w:val="18"/>
                <w:szCs w:val="18"/>
              </w:rPr>
              <w:t>МостиеваБ.Т</w:t>
            </w:r>
            <w:proofErr w:type="spellEnd"/>
            <w:r w:rsidRPr="008659A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718846,95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3B30A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46,6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Автоэвакуатор</w:t>
            </w:r>
            <w:proofErr w:type="spellEnd"/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 ГАЗ 322132,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Экскаватор-погрузчик </w:t>
            </w:r>
            <w:r w:rsidRPr="0042346C">
              <w:rPr>
                <w:i/>
                <w:sz w:val="18"/>
                <w:szCs w:val="18"/>
                <w:lang w:val="en-US"/>
              </w:rPr>
              <w:t>TEREX</w:t>
            </w:r>
            <w:r w:rsidRPr="0042346C">
              <w:rPr>
                <w:i/>
                <w:sz w:val="18"/>
                <w:szCs w:val="18"/>
              </w:rPr>
              <w:t xml:space="preserve"> 860, .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2234" w:rsidRPr="0042346C" w:rsidTr="00E177DA">
        <w:trPr>
          <w:jc w:val="center"/>
        </w:trPr>
        <w:tc>
          <w:tcPr>
            <w:tcW w:w="524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62234" w:rsidRPr="008659A5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662234" w:rsidRPr="0042346C" w:rsidRDefault="00662234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62234" w:rsidRPr="0042346C" w:rsidRDefault="00662234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C1DB5" w:rsidRPr="0042346C" w:rsidTr="008659A5">
        <w:trPr>
          <w:trHeight w:val="840"/>
          <w:jc w:val="center"/>
        </w:trPr>
        <w:tc>
          <w:tcPr>
            <w:tcW w:w="524" w:type="dxa"/>
          </w:tcPr>
          <w:p w:rsidR="003C1DB5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Засеева И.Г.</w:t>
            </w:r>
          </w:p>
        </w:tc>
        <w:tc>
          <w:tcPr>
            <w:tcW w:w="1603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55,6</w:t>
            </w:r>
          </w:p>
        </w:tc>
        <w:tc>
          <w:tcPr>
            <w:tcW w:w="992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C1DB5" w:rsidRPr="00B059A6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676465,45</w:t>
            </w:r>
          </w:p>
        </w:tc>
        <w:tc>
          <w:tcPr>
            <w:tcW w:w="1560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</w:p>
        </w:tc>
      </w:tr>
      <w:tr w:rsidR="003C1DB5" w:rsidRPr="0042346C" w:rsidTr="008659A5">
        <w:trPr>
          <w:trHeight w:val="840"/>
          <w:jc w:val="center"/>
        </w:trPr>
        <w:tc>
          <w:tcPr>
            <w:tcW w:w="524" w:type="dxa"/>
          </w:tcPr>
          <w:p w:rsidR="003C1DB5" w:rsidRPr="0042346C" w:rsidRDefault="003C1DB5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C1DB5" w:rsidRDefault="003C1DB5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3C1DB5" w:rsidRDefault="003C1DB5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55,6</w:t>
            </w:r>
          </w:p>
        </w:tc>
        <w:tc>
          <w:tcPr>
            <w:tcW w:w="992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C1DB5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875706,0</w:t>
            </w:r>
          </w:p>
        </w:tc>
        <w:tc>
          <w:tcPr>
            <w:tcW w:w="1560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</w:p>
        </w:tc>
      </w:tr>
      <w:tr w:rsidR="003B30AE" w:rsidRPr="0042346C" w:rsidTr="008659A5">
        <w:trPr>
          <w:trHeight w:val="840"/>
          <w:jc w:val="center"/>
        </w:trPr>
        <w:tc>
          <w:tcPr>
            <w:tcW w:w="524" w:type="dxa"/>
          </w:tcPr>
          <w:p w:rsidR="003B30AE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B30AE" w:rsidRDefault="003B30AE" w:rsidP="005A73B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Агнаева</w:t>
            </w:r>
            <w:proofErr w:type="spellEnd"/>
            <w:r>
              <w:rPr>
                <w:i/>
                <w:sz w:val="18"/>
                <w:szCs w:val="18"/>
              </w:rPr>
              <w:t xml:space="preserve"> З.Т.</w:t>
            </w:r>
          </w:p>
        </w:tc>
        <w:tc>
          <w:tcPr>
            <w:tcW w:w="1603" w:type="dxa"/>
          </w:tcPr>
          <w:p w:rsidR="003B30AE" w:rsidRDefault="003B30AE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86,9</w:t>
            </w:r>
          </w:p>
        </w:tc>
        <w:tc>
          <w:tcPr>
            <w:tcW w:w="992" w:type="dxa"/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B30AE" w:rsidRPr="0042346C" w:rsidRDefault="003B30AE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0AE" w:rsidRDefault="003B30AE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329 719,54</w:t>
            </w:r>
          </w:p>
        </w:tc>
        <w:tc>
          <w:tcPr>
            <w:tcW w:w="1560" w:type="dxa"/>
          </w:tcPr>
          <w:p w:rsidR="003B30AE" w:rsidRPr="0042346C" w:rsidRDefault="003B30AE" w:rsidP="005A73BE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8659A5">
              <w:rPr>
                <w:i/>
                <w:sz w:val="18"/>
                <w:szCs w:val="18"/>
              </w:rPr>
              <w:t>ХестановаС.А</w:t>
            </w:r>
            <w:proofErr w:type="spellEnd"/>
            <w:r w:rsidRPr="008659A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B059A6" w:rsidP="00B059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главного</w:t>
            </w:r>
            <w:r w:rsidR="008A23D0" w:rsidRPr="0042346C">
              <w:rPr>
                <w:i/>
                <w:sz w:val="18"/>
                <w:szCs w:val="18"/>
              </w:rPr>
              <w:t xml:space="preserve"> бухгалтер</w:t>
            </w:r>
            <w:r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A23D0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230247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461075,92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2234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34" w:rsidRPr="008659A5" w:rsidRDefault="00662234" w:rsidP="009A799C">
            <w:pPr>
              <w:rPr>
                <w:i/>
                <w:sz w:val="18"/>
                <w:szCs w:val="18"/>
              </w:rPr>
            </w:pPr>
            <w:proofErr w:type="spellStart"/>
            <w:r w:rsidRPr="008659A5">
              <w:rPr>
                <w:i/>
                <w:sz w:val="18"/>
                <w:szCs w:val="18"/>
              </w:rPr>
              <w:t>Варзиева</w:t>
            </w:r>
            <w:proofErr w:type="spellEnd"/>
            <w:r w:rsidRPr="008659A5">
              <w:rPr>
                <w:i/>
                <w:sz w:val="18"/>
                <w:szCs w:val="18"/>
              </w:rPr>
              <w:t xml:space="preserve"> Э.Х.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DF6BB1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8A23D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433813,34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2234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34" w:rsidRPr="008659A5" w:rsidRDefault="00662234" w:rsidP="009A799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662234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8A23D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B30AE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AE" w:rsidRPr="003B30AE" w:rsidRDefault="003B30AE" w:rsidP="009A799C">
            <w:pPr>
              <w:rPr>
                <w:i/>
                <w:sz w:val="18"/>
                <w:szCs w:val="18"/>
              </w:rPr>
            </w:pPr>
            <w:proofErr w:type="spellStart"/>
            <w:r w:rsidRPr="003B30AE">
              <w:rPr>
                <w:i/>
                <w:sz w:val="18"/>
                <w:szCs w:val="18"/>
              </w:rPr>
              <w:t>Багдаева</w:t>
            </w:r>
            <w:proofErr w:type="spellEnd"/>
            <w:r w:rsidRPr="003B30AE">
              <w:rPr>
                <w:i/>
                <w:sz w:val="18"/>
                <w:szCs w:val="18"/>
              </w:rPr>
              <w:t xml:space="preserve"> И.Г.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Default="003B30AE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3B30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  <w:r w:rsidRPr="0042346C">
              <w:rPr>
                <w:i/>
                <w:sz w:val="18"/>
                <w:szCs w:val="18"/>
              </w:rPr>
              <w:t>8,</w:t>
            </w: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3B30AE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БМВ 5201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49 575,0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AE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50F1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8659A5" w:rsidRDefault="00CD50F1" w:rsidP="005A73BE">
            <w:pPr>
              <w:rPr>
                <w:i/>
                <w:sz w:val="18"/>
                <w:szCs w:val="18"/>
              </w:rPr>
            </w:pPr>
            <w:proofErr w:type="spellStart"/>
            <w:r w:rsidRPr="008659A5">
              <w:rPr>
                <w:i/>
                <w:sz w:val="18"/>
                <w:szCs w:val="18"/>
              </w:rPr>
              <w:t>ВобликоваИ.Б</w:t>
            </w:r>
            <w:proofErr w:type="spellEnd"/>
            <w:r w:rsidRPr="008659A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3C1DB5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454400,61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50F1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8659A5" w:rsidRDefault="00CD50F1" w:rsidP="005A73B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230247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3B30A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DF6BB1" w:rsidRPr="0042346C" w:rsidRDefault="00DF6BB1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DF6BB1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отдела организации 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spellEnd"/>
            <w:r w:rsidRPr="0042346C">
              <w:rPr>
                <w:i/>
                <w:sz w:val="18"/>
                <w:szCs w:val="18"/>
              </w:rPr>
              <w:t>. нужд.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230247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443056,47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254D6" w:rsidRPr="0042346C" w:rsidTr="00E177DA">
        <w:trPr>
          <w:jc w:val="center"/>
        </w:trPr>
        <w:tc>
          <w:tcPr>
            <w:tcW w:w="524" w:type="dxa"/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C254D6" w:rsidRPr="008659A5" w:rsidRDefault="00C254D6" w:rsidP="009A799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Асламурзаева</w:t>
            </w:r>
            <w:proofErr w:type="spellEnd"/>
            <w:r>
              <w:rPr>
                <w:i/>
                <w:sz w:val="18"/>
                <w:szCs w:val="18"/>
              </w:rPr>
              <w:t xml:space="preserve"> М.Г.</w:t>
            </w:r>
          </w:p>
        </w:tc>
        <w:tc>
          <w:tcPr>
            <w:tcW w:w="1603" w:type="dxa"/>
          </w:tcPr>
          <w:p w:rsidR="00C254D6" w:rsidRPr="0042346C" w:rsidRDefault="00C254D6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C254D6" w:rsidRPr="0042346C" w:rsidRDefault="00C254D6" w:rsidP="00A335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C254D6" w:rsidRPr="0042346C" w:rsidRDefault="00C254D6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C254D6" w:rsidRPr="0042346C" w:rsidRDefault="00C254D6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C254D6" w:rsidRPr="0042346C" w:rsidRDefault="00C254D6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254D6" w:rsidRPr="0042346C" w:rsidRDefault="00C254D6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461977,16</w:t>
            </w:r>
          </w:p>
        </w:tc>
        <w:tc>
          <w:tcPr>
            <w:tcW w:w="1560" w:type="dxa"/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C254D6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8A23D0" w:rsidRPr="003C1DB5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3C1DB5">
              <w:rPr>
                <w:i/>
                <w:sz w:val="18"/>
                <w:szCs w:val="18"/>
              </w:rPr>
              <w:t>КадиеваЖ.Х</w:t>
            </w:r>
            <w:proofErr w:type="spellEnd"/>
            <w:r w:rsidRPr="003C1DB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4D3984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513134,55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3C1DB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3C1DB5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D50F1" w:rsidTr="00E177DA">
        <w:trPr>
          <w:jc w:val="center"/>
        </w:trPr>
        <w:tc>
          <w:tcPr>
            <w:tcW w:w="524" w:type="dxa"/>
          </w:tcPr>
          <w:p w:rsidR="008A23D0" w:rsidRPr="00CD50F1" w:rsidRDefault="00C254D6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8A23D0" w:rsidRPr="003C1DB5" w:rsidRDefault="008A23D0" w:rsidP="009A799C">
            <w:pPr>
              <w:rPr>
                <w:i/>
                <w:sz w:val="18"/>
                <w:szCs w:val="18"/>
              </w:rPr>
            </w:pPr>
            <w:r w:rsidRPr="003C1DB5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261</w:t>
            </w:r>
          </w:p>
        </w:tc>
        <w:tc>
          <w:tcPr>
            <w:tcW w:w="992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555,0</w:t>
            </w:r>
          </w:p>
        </w:tc>
        <w:tc>
          <w:tcPr>
            <w:tcW w:w="992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Лада217030 «Лада Приора»</w:t>
            </w:r>
          </w:p>
        </w:tc>
        <w:tc>
          <w:tcPr>
            <w:tcW w:w="1417" w:type="dxa"/>
          </w:tcPr>
          <w:p w:rsidR="008A23D0" w:rsidRPr="00CD50F1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715257,0</w:t>
            </w:r>
          </w:p>
        </w:tc>
        <w:tc>
          <w:tcPr>
            <w:tcW w:w="1560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C1DB5" w:rsidRPr="00CD50F1" w:rsidTr="00E177DA">
        <w:trPr>
          <w:jc w:val="center"/>
        </w:trPr>
        <w:tc>
          <w:tcPr>
            <w:tcW w:w="524" w:type="dxa"/>
          </w:tcPr>
          <w:p w:rsidR="003C1DB5" w:rsidRPr="00CD50F1" w:rsidRDefault="003C1DB5" w:rsidP="00C254D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C254D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C1DB5" w:rsidRPr="003C1DB5" w:rsidRDefault="003C1DB5" w:rsidP="009A799C">
            <w:pPr>
              <w:rPr>
                <w:i/>
                <w:sz w:val="18"/>
                <w:szCs w:val="18"/>
              </w:rPr>
            </w:pPr>
            <w:proofErr w:type="spellStart"/>
            <w:r w:rsidRPr="003C1DB5">
              <w:rPr>
                <w:i/>
                <w:sz w:val="18"/>
                <w:szCs w:val="18"/>
              </w:rPr>
              <w:t>ДзанаеваФ.Б</w:t>
            </w:r>
            <w:proofErr w:type="spellEnd"/>
            <w:r w:rsidRPr="003C1DB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3C1DB5" w:rsidRPr="00CD50F1" w:rsidRDefault="003C1DB5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Начальник </w:t>
            </w:r>
          </w:p>
          <w:p w:rsidR="003C1DB5" w:rsidRPr="00CD50F1" w:rsidRDefault="003C1DB5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C1DB5" w:rsidRPr="0042346C" w:rsidRDefault="003C1DB5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39,1</w:t>
            </w:r>
          </w:p>
        </w:tc>
        <w:tc>
          <w:tcPr>
            <w:tcW w:w="992" w:type="dxa"/>
          </w:tcPr>
          <w:p w:rsidR="003C1DB5" w:rsidRPr="0042346C" w:rsidRDefault="003C1DB5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C1DB5" w:rsidRPr="00CD50F1" w:rsidRDefault="003C1DB5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C1DB5" w:rsidRPr="00CD50F1" w:rsidRDefault="003C1DB5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C1DB5" w:rsidRPr="00CD50F1" w:rsidRDefault="003C1DB5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C1DB5" w:rsidRPr="00CD50F1" w:rsidRDefault="003C1DB5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C1DB5" w:rsidRPr="00CD50F1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578 039,0</w:t>
            </w:r>
          </w:p>
        </w:tc>
        <w:tc>
          <w:tcPr>
            <w:tcW w:w="1560" w:type="dxa"/>
          </w:tcPr>
          <w:p w:rsidR="003C1DB5" w:rsidRPr="00CD50F1" w:rsidRDefault="003C1DB5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C254D6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C254D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C1DB5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3C1DB5">
              <w:rPr>
                <w:i/>
                <w:sz w:val="18"/>
                <w:szCs w:val="18"/>
              </w:rPr>
              <w:t>МециеваА.З</w:t>
            </w:r>
            <w:proofErr w:type="spellEnd"/>
            <w:r w:rsidRPr="003C1DB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Заместитель </w:t>
            </w:r>
            <w:r w:rsidRPr="0042346C">
              <w:rPr>
                <w:i/>
                <w:sz w:val="18"/>
                <w:szCs w:val="18"/>
              </w:rPr>
              <w:lastRenderedPageBreak/>
              <w:t>начальника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</w:t>
            </w:r>
            <w:r w:rsidRPr="0042346C">
              <w:rPr>
                <w:i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C1DB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420573,88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C1DB5" w:rsidRDefault="008A23D0" w:rsidP="009A799C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Chevrolet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2346C">
              <w:rPr>
                <w:i/>
                <w:sz w:val="18"/>
                <w:szCs w:val="18"/>
                <w:lang w:val="en-US"/>
              </w:rPr>
              <w:t>Cruze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C1DB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3C1DB5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637F98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C1DB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3C1DB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254D6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3C1DB5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Бирагова</w:t>
            </w:r>
            <w:proofErr w:type="spellEnd"/>
            <w:r>
              <w:rPr>
                <w:i/>
                <w:sz w:val="18"/>
                <w:szCs w:val="18"/>
              </w:rPr>
              <w:t xml:space="preserve"> Р.Г.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125,0</w:t>
            </w:r>
          </w:p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399198,43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254D6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CD50F1" w:rsidRDefault="00C254D6" w:rsidP="00A335E1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CD50F1" w:rsidRDefault="00C254D6" w:rsidP="00C254D6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>40</w:t>
            </w:r>
            <w:r w:rsidRPr="00CD50F1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CD50F1" w:rsidRDefault="00C254D6" w:rsidP="00A335E1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254D6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Доева</w:t>
            </w:r>
            <w:proofErr w:type="spellEnd"/>
            <w:r>
              <w:rPr>
                <w:i/>
                <w:sz w:val="18"/>
                <w:szCs w:val="18"/>
              </w:rPr>
              <w:t xml:space="preserve"> Т.К.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C254D6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CD50F1" w:rsidRDefault="00C254D6" w:rsidP="00A335E1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CD50F1" w:rsidRDefault="00C254D6" w:rsidP="00C254D6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CD50F1" w:rsidRDefault="00C254D6" w:rsidP="00A335E1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Default="00C254D6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410302,48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6" w:rsidRPr="0042346C" w:rsidRDefault="00C254D6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СалбиеваС.Т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399 036,31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Засеева А.А.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>1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r w:rsidRPr="0042346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395415,11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Караева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 С.Р.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D1B38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422307,93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NISSAN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ELGRAND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Такаева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отдела организации 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spellEnd"/>
            <w:r w:rsidRPr="0042346C">
              <w:rPr>
                <w:i/>
                <w:sz w:val="18"/>
                <w:szCs w:val="18"/>
              </w:rPr>
              <w:t>. нужд.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230247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86723,84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.</w:t>
            </w:r>
          </w:p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355100.86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КубаловаТ.В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195641,8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6D52AC" w:rsidRDefault="00AD1B38" w:rsidP="00AD1B38">
            <w:pPr>
              <w:rPr>
                <w:i/>
              </w:rPr>
            </w:pPr>
            <w:r w:rsidRPr="00BF68FD">
              <w:rPr>
                <w:i/>
                <w:lang w:val="en-US"/>
              </w:rPr>
              <w:t>TAYOTA</w:t>
            </w:r>
            <w:r w:rsidRPr="00661450">
              <w:rPr>
                <w:i/>
                <w:lang w:val="en-US"/>
              </w:rPr>
              <w:t xml:space="preserve"> </w:t>
            </w:r>
            <w:r w:rsidRPr="00BF68FD">
              <w:rPr>
                <w:i/>
                <w:lang w:val="en-US"/>
              </w:rPr>
              <w:t>PRADA</w:t>
            </w:r>
            <w:r w:rsidRPr="00661450">
              <w:rPr>
                <w:i/>
                <w:lang w:val="en-US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1029057,1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D1B3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A335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8" w:rsidRPr="0042346C" w:rsidRDefault="00AD1B3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Default="008A23D0" w:rsidP="00AD1B38">
      <w:pPr>
        <w:spacing w:before="75" w:after="75"/>
        <w:jc w:val="both"/>
      </w:pPr>
      <w:r w:rsidRPr="009B36D1">
        <w:rPr>
          <w:rFonts w:ascii="Tahoma" w:hAnsi="Tahoma" w:cs="Tahoma"/>
          <w:b/>
          <w:bCs/>
          <w:color w:val="343434"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8A23D0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3D0"/>
    <w:rsid w:val="000D1DB4"/>
    <w:rsid w:val="001735F9"/>
    <w:rsid w:val="001F3120"/>
    <w:rsid w:val="001F6740"/>
    <w:rsid w:val="00225CA8"/>
    <w:rsid w:val="00230247"/>
    <w:rsid w:val="002553CA"/>
    <w:rsid w:val="00351458"/>
    <w:rsid w:val="0035680B"/>
    <w:rsid w:val="003648F8"/>
    <w:rsid w:val="00396BA4"/>
    <w:rsid w:val="003B0DF9"/>
    <w:rsid w:val="003B30AE"/>
    <w:rsid w:val="003C1DB5"/>
    <w:rsid w:val="0042346C"/>
    <w:rsid w:val="004650DA"/>
    <w:rsid w:val="00467A8C"/>
    <w:rsid w:val="004D3984"/>
    <w:rsid w:val="00572515"/>
    <w:rsid w:val="00637311"/>
    <w:rsid w:val="00637F98"/>
    <w:rsid w:val="00662234"/>
    <w:rsid w:val="006D52AC"/>
    <w:rsid w:val="008659A5"/>
    <w:rsid w:val="00867EE8"/>
    <w:rsid w:val="008A23D0"/>
    <w:rsid w:val="008A2580"/>
    <w:rsid w:val="00904E62"/>
    <w:rsid w:val="00960649"/>
    <w:rsid w:val="009A799C"/>
    <w:rsid w:val="009D08B6"/>
    <w:rsid w:val="00A125A7"/>
    <w:rsid w:val="00A1437D"/>
    <w:rsid w:val="00A30AD8"/>
    <w:rsid w:val="00AD1B38"/>
    <w:rsid w:val="00AF4609"/>
    <w:rsid w:val="00B059A6"/>
    <w:rsid w:val="00C254D6"/>
    <w:rsid w:val="00C2609B"/>
    <w:rsid w:val="00C3620E"/>
    <w:rsid w:val="00CD50F1"/>
    <w:rsid w:val="00DF6BB1"/>
    <w:rsid w:val="00E177DA"/>
    <w:rsid w:val="00E5203F"/>
    <w:rsid w:val="00E74D73"/>
    <w:rsid w:val="00F0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DF2A-32D1-4747-B111-CDC12A4D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2023-07-25T07:17:00Z</dcterms:created>
  <dcterms:modified xsi:type="dcterms:W3CDTF">2023-07-25T07:17:00Z</dcterms:modified>
</cp:coreProperties>
</file>