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C898B" w14:textId="77777777" w:rsidR="009E14E6" w:rsidRPr="00C61CAF" w:rsidRDefault="00C61CAF">
      <w:pPr>
        <w:jc w:val="right"/>
        <w:rPr>
          <w:rFonts w:ascii="Times New Roman" w:hAnsi="Times New Roman" w:cs="Times New Roman"/>
          <w:lang w:val="ru-RU"/>
        </w:rPr>
      </w:pPr>
      <w:r w:rsidRPr="00C61CAF">
        <w:rPr>
          <w:rFonts w:ascii="Times New Roman" w:hAnsi="Times New Roman" w:cs="Times New Roman"/>
          <w:lang w:val="ru-RU"/>
        </w:rPr>
        <w:t>УТВЕРЖДАЮ</w:t>
      </w:r>
    </w:p>
    <w:p w14:paraId="1955499A" w14:textId="77777777" w:rsidR="009E14E6" w:rsidRPr="00C61CAF" w:rsidRDefault="00C61CAF">
      <w:pPr>
        <w:jc w:val="right"/>
        <w:rPr>
          <w:rFonts w:ascii="Times New Roman" w:hAnsi="Times New Roman" w:cs="Times New Roman"/>
          <w:lang w:val="ru-RU"/>
        </w:rPr>
      </w:pPr>
      <w:r w:rsidRPr="00C61CAF">
        <w:rPr>
          <w:rFonts w:ascii="Times New Roman" w:hAnsi="Times New Roman" w:cs="Times New Roman"/>
          <w:lang w:val="ru-RU"/>
        </w:rPr>
        <w:t>Управляющий</w:t>
      </w:r>
    </w:p>
    <w:p w14:paraId="77F563F2" w14:textId="77777777" w:rsidR="009E14E6" w:rsidRPr="00C61CAF" w:rsidRDefault="00C61CAF">
      <w:pPr>
        <w:wordWrap w:val="0"/>
        <w:jc w:val="right"/>
        <w:rPr>
          <w:rFonts w:ascii="Times New Roman" w:hAnsi="Times New Roman" w:cs="Times New Roman"/>
          <w:lang w:val="ru-RU"/>
        </w:rPr>
      </w:pPr>
      <w:r w:rsidRPr="00C61CAF">
        <w:rPr>
          <w:rFonts w:ascii="Times New Roman" w:hAnsi="Times New Roman" w:cs="Times New Roman"/>
          <w:lang w:val="ru-RU"/>
        </w:rPr>
        <w:t>ОСФР по Республике Адыгея</w:t>
      </w:r>
    </w:p>
    <w:p w14:paraId="1C08344D" w14:textId="77777777" w:rsidR="009E14E6" w:rsidRPr="00C61CAF" w:rsidRDefault="00C61CAF">
      <w:pPr>
        <w:wordWrap w:val="0"/>
        <w:jc w:val="right"/>
        <w:rPr>
          <w:rFonts w:ascii="Times New Roman" w:hAnsi="Times New Roman" w:cs="Times New Roman"/>
          <w:lang w:val="ru-RU"/>
        </w:rPr>
      </w:pPr>
      <w:r w:rsidRPr="00C61CAF">
        <w:rPr>
          <w:rFonts w:ascii="Times New Roman" w:hAnsi="Times New Roman" w:cs="Times New Roman"/>
          <w:lang w:val="ru-RU"/>
        </w:rPr>
        <w:t>______________ Х. М. Мешлок</w:t>
      </w:r>
    </w:p>
    <w:p w14:paraId="01CB2B58" w14:textId="67EBEF5A" w:rsidR="009E14E6" w:rsidRPr="00C61CAF" w:rsidRDefault="00C61CAF">
      <w:pPr>
        <w:wordWrap w:val="0"/>
        <w:jc w:val="center"/>
        <w:rPr>
          <w:rFonts w:ascii="Times New Roman" w:hAnsi="Times New Roman" w:cs="Times New Roman"/>
          <w:lang w:val="ru-RU"/>
        </w:rPr>
      </w:pPr>
      <w:r w:rsidRPr="00C61CAF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                            </w:t>
      </w:r>
      <w:r w:rsidRPr="00C61CAF">
        <w:rPr>
          <w:rFonts w:ascii="Times New Roman" w:hAnsi="Times New Roman" w:cs="Times New Roman"/>
          <w:lang w:val="ru-RU"/>
        </w:rPr>
        <w:t xml:space="preserve">        «____» </w:t>
      </w:r>
      <w:r w:rsidR="00326B11">
        <w:rPr>
          <w:rFonts w:ascii="Times New Roman" w:hAnsi="Times New Roman" w:cs="Times New Roman"/>
          <w:lang w:val="ru-RU"/>
        </w:rPr>
        <w:t>март</w:t>
      </w:r>
      <w:r w:rsidRPr="00C61CAF">
        <w:rPr>
          <w:rFonts w:ascii="Times New Roman" w:hAnsi="Times New Roman" w:cs="Times New Roman"/>
          <w:lang w:val="ru-RU"/>
        </w:rPr>
        <w:t xml:space="preserve">  202</w:t>
      </w:r>
      <w:r w:rsidR="00B818BB">
        <w:rPr>
          <w:rFonts w:ascii="Times New Roman" w:hAnsi="Times New Roman" w:cs="Times New Roman"/>
          <w:lang w:val="ru-RU"/>
        </w:rPr>
        <w:t>5</w:t>
      </w:r>
      <w:r w:rsidRPr="00C61CAF">
        <w:rPr>
          <w:rFonts w:ascii="Times New Roman" w:hAnsi="Times New Roman" w:cs="Times New Roman"/>
          <w:lang w:val="ru-RU"/>
        </w:rPr>
        <w:t xml:space="preserve"> г.</w:t>
      </w:r>
    </w:p>
    <w:p w14:paraId="6A4A7960" w14:textId="77777777" w:rsidR="009E14E6" w:rsidRPr="00C61CAF" w:rsidRDefault="00C61CAF">
      <w:pPr>
        <w:pStyle w:val="2"/>
        <w:ind w:firstLineChars="2100" w:firstLine="5903"/>
        <w:rPr>
          <w:rFonts w:ascii="Times New Roman" w:hAnsi="Times New Roman" w:cs="Times New Roman"/>
          <w:i w:val="0"/>
          <w:lang w:val="ru-RU"/>
        </w:rPr>
      </w:pPr>
      <w:r w:rsidRPr="00C61CAF">
        <w:rPr>
          <w:rFonts w:ascii="Times New Roman" w:hAnsi="Times New Roman" w:cs="Times New Roman"/>
          <w:i w:val="0"/>
          <w:lang w:val="ru-RU"/>
        </w:rPr>
        <w:t>План мероприятий</w:t>
      </w:r>
    </w:p>
    <w:p w14:paraId="461F50BD" w14:textId="77777777" w:rsidR="009E14E6" w:rsidRPr="00C61CAF" w:rsidRDefault="00C61CA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61CAF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Центра общения старшего поколения</w:t>
      </w:r>
    </w:p>
    <w:p w14:paraId="3A692C9D" w14:textId="77777777" w:rsidR="009E14E6" w:rsidRPr="00C61CAF" w:rsidRDefault="009E14E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FE16796" w14:textId="77777777" w:rsidR="009E14E6" w:rsidRPr="00C61CAF" w:rsidRDefault="009E14E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6864"/>
        <w:gridCol w:w="3300"/>
        <w:gridCol w:w="1830"/>
        <w:gridCol w:w="2096"/>
      </w:tblGrid>
      <w:tr w:rsidR="009E14E6" w:rsidRPr="00C61CAF" w14:paraId="7D656A53" w14:textId="77777777" w:rsidTr="00155667">
        <w:tc>
          <w:tcPr>
            <w:tcW w:w="595" w:type="dxa"/>
          </w:tcPr>
          <w:p w14:paraId="354FDC8E" w14:textId="77777777" w:rsidR="009E14E6" w:rsidRPr="00C61CAF" w:rsidRDefault="00C61CA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14:paraId="53CCFF30" w14:textId="77777777" w:rsidR="009E14E6" w:rsidRPr="00C61CAF" w:rsidRDefault="00C61CA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7027" w:type="dxa"/>
          </w:tcPr>
          <w:p w14:paraId="7A66B8D7" w14:textId="77777777" w:rsidR="009E14E6" w:rsidRPr="00C61CAF" w:rsidRDefault="00C61CAF">
            <w:pPr>
              <w:ind w:firstLineChars="200" w:firstLine="5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3347" w:type="dxa"/>
          </w:tcPr>
          <w:p w14:paraId="51CDF93B" w14:textId="77777777" w:rsidR="009E14E6" w:rsidRPr="00C61CAF" w:rsidRDefault="00C61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Ответственные</w:t>
            </w:r>
          </w:p>
        </w:tc>
        <w:tc>
          <w:tcPr>
            <w:tcW w:w="1836" w:type="dxa"/>
          </w:tcPr>
          <w:p w14:paraId="65DF2047" w14:textId="77777777" w:rsidR="009E14E6" w:rsidRPr="00C61CAF" w:rsidRDefault="00C61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</w:t>
            </w:r>
          </w:p>
          <w:p w14:paraId="3BE62773" w14:textId="77777777" w:rsidR="009E14E6" w:rsidRPr="00C61CAF" w:rsidRDefault="00C61CA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выполнения</w:t>
            </w:r>
          </w:p>
        </w:tc>
        <w:tc>
          <w:tcPr>
            <w:tcW w:w="2106" w:type="dxa"/>
          </w:tcPr>
          <w:p w14:paraId="07843096" w14:textId="77777777" w:rsidR="009E14E6" w:rsidRPr="00C61CAF" w:rsidRDefault="00C61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</w:t>
            </w:r>
          </w:p>
          <w:p w14:paraId="75489ABE" w14:textId="77777777" w:rsidR="009E14E6" w:rsidRPr="00C61CAF" w:rsidRDefault="00C61C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исполнения</w:t>
            </w:r>
          </w:p>
        </w:tc>
      </w:tr>
      <w:tr w:rsidR="009E14E6" w:rsidRPr="00C61CAF" w14:paraId="64712B0F" w14:textId="77777777" w:rsidTr="00155667">
        <w:tc>
          <w:tcPr>
            <w:tcW w:w="595" w:type="dxa"/>
          </w:tcPr>
          <w:p w14:paraId="36ACE35F" w14:textId="77777777" w:rsidR="009E14E6" w:rsidRPr="00C61CAF" w:rsidRDefault="00C61CA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316" w:type="dxa"/>
            <w:gridSpan w:val="4"/>
          </w:tcPr>
          <w:p w14:paraId="219B78AC" w14:textId="383D8127" w:rsidR="009E14E6" w:rsidRPr="00C61CAF" w:rsidRDefault="00326B11" w:rsidP="00C61CA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  <w:r w:rsidR="00B818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61CAF" w:rsidRPr="00C61CA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202</w:t>
            </w:r>
            <w:r w:rsidR="003A7A3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  <w:r w:rsidR="00C61CAF" w:rsidRPr="00C61CA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года</w:t>
            </w:r>
          </w:p>
        </w:tc>
      </w:tr>
      <w:tr w:rsidR="009E14E6" w:rsidRPr="00C61CAF" w14:paraId="6A655668" w14:textId="77777777" w:rsidTr="00155667">
        <w:tc>
          <w:tcPr>
            <w:tcW w:w="595" w:type="dxa"/>
          </w:tcPr>
          <w:p w14:paraId="648DD0B7" w14:textId="77777777" w:rsidR="009E14E6" w:rsidRPr="00C61CAF" w:rsidRDefault="00C61CA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7027" w:type="dxa"/>
          </w:tcPr>
          <w:p w14:paraId="2F8CD665" w14:textId="00D7018A" w:rsidR="009E14E6" w:rsidRPr="006B7101" w:rsidRDefault="006B710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B7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«Правовое поле пенсионеров»</w:t>
            </w:r>
            <w:r w:rsidR="00CA7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- </w:t>
            </w:r>
            <w:r w:rsidR="00CA7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="00CA75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стреча с юристом СФР.</w:t>
            </w:r>
          </w:p>
        </w:tc>
        <w:tc>
          <w:tcPr>
            <w:tcW w:w="3347" w:type="dxa"/>
          </w:tcPr>
          <w:p w14:paraId="4909B955" w14:textId="77777777" w:rsidR="009E14E6" w:rsidRPr="00C61CAF" w:rsidRDefault="00C61CA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Хисамиева Ж.Ю.</w:t>
            </w:r>
          </w:p>
          <w:p w14:paraId="1517C726" w14:textId="77777777" w:rsidR="009E14E6" w:rsidRPr="00C61CAF" w:rsidRDefault="009E14E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6" w:type="dxa"/>
          </w:tcPr>
          <w:p w14:paraId="4C3FCB67" w14:textId="1A0289F7" w:rsidR="009E14E6" w:rsidRPr="00C61CAF" w:rsidRDefault="00451C1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326B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</w:t>
            </w:r>
            <w:r w:rsidR="00326B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</w:t>
            </w:r>
          </w:p>
        </w:tc>
        <w:tc>
          <w:tcPr>
            <w:tcW w:w="2106" w:type="dxa"/>
          </w:tcPr>
          <w:p w14:paraId="466B1D03" w14:textId="77777777" w:rsidR="009E14E6" w:rsidRPr="00C61CAF" w:rsidRDefault="00C61CA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Информация,</w:t>
            </w:r>
          </w:p>
          <w:p w14:paraId="1644D9D4" w14:textId="77777777" w:rsidR="009E14E6" w:rsidRPr="00C61CAF" w:rsidRDefault="00C61CA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фотоотчет</w:t>
            </w:r>
          </w:p>
        </w:tc>
      </w:tr>
      <w:tr w:rsidR="009E14E6" w:rsidRPr="00C61CAF" w14:paraId="571FA29B" w14:textId="77777777" w:rsidTr="00155667">
        <w:tc>
          <w:tcPr>
            <w:tcW w:w="595" w:type="dxa"/>
          </w:tcPr>
          <w:p w14:paraId="4CB0BD0E" w14:textId="77777777" w:rsidR="009E14E6" w:rsidRPr="00C61CAF" w:rsidRDefault="00C61CA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1.2</w:t>
            </w:r>
          </w:p>
        </w:tc>
        <w:tc>
          <w:tcPr>
            <w:tcW w:w="7027" w:type="dxa"/>
          </w:tcPr>
          <w:p w14:paraId="3351A3CB" w14:textId="0FAD0EB8" w:rsidR="009E14E6" w:rsidRPr="00C61CAF" w:rsidRDefault="006B7101" w:rsidP="00C61CA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«Благославите женщину»- мероприятие посвященное Международному дню 8 Марта </w:t>
            </w:r>
          </w:p>
        </w:tc>
        <w:tc>
          <w:tcPr>
            <w:tcW w:w="3347" w:type="dxa"/>
          </w:tcPr>
          <w:p w14:paraId="5E057730" w14:textId="77777777" w:rsidR="009E14E6" w:rsidRPr="00C61CAF" w:rsidRDefault="00C61CA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Хисамиева Ж.Ю.</w:t>
            </w:r>
          </w:p>
          <w:p w14:paraId="12BA617B" w14:textId="77777777" w:rsidR="009E14E6" w:rsidRPr="00C61CAF" w:rsidRDefault="009E14E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6" w:type="dxa"/>
          </w:tcPr>
          <w:p w14:paraId="133A5486" w14:textId="39A34258" w:rsidR="009E14E6" w:rsidRPr="00C61CAF" w:rsidRDefault="006B7101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07.03.2025</w:t>
            </w:r>
          </w:p>
        </w:tc>
        <w:tc>
          <w:tcPr>
            <w:tcW w:w="2106" w:type="dxa"/>
          </w:tcPr>
          <w:p w14:paraId="3FC94BEE" w14:textId="77777777" w:rsidR="009E14E6" w:rsidRPr="00C61CAF" w:rsidRDefault="00C61CA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Информация,</w:t>
            </w:r>
          </w:p>
          <w:p w14:paraId="2872CC98" w14:textId="77777777" w:rsidR="009E14E6" w:rsidRPr="00C61CAF" w:rsidRDefault="00C61CA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фотоотчет</w:t>
            </w:r>
          </w:p>
        </w:tc>
      </w:tr>
      <w:tr w:rsidR="009E14E6" w:rsidRPr="00C61CAF" w14:paraId="56D11F60" w14:textId="77777777" w:rsidTr="00155667">
        <w:tc>
          <w:tcPr>
            <w:tcW w:w="595" w:type="dxa"/>
          </w:tcPr>
          <w:p w14:paraId="73AE07C5" w14:textId="77777777" w:rsidR="009E14E6" w:rsidRPr="00C61CAF" w:rsidRDefault="00C61CA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C61C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27" w:type="dxa"/>
          </w:tcPr>
          <w:p w14:paraId="766D0D3E" w14:textId="35EA39BB" w:rsidR="009E14E6" w:rsidRPr="00844905" w:rsidRDefault="0084490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«</w:t>
            </w:r>
            <w:r w:rsidRPr="00844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Язык, родной, дружи со мной». День Адыгейского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844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(черкесского)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844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языка и письменности.</w:t>
            </w:r>
          </w:p>
        </w:tc>
        <w:tc>
          <w:tcPr>
            <w:tcW w:w="3347" w:type="dxa"/>
          </w:tcPr>
          <w:p w14:paraId="50A20D51" w14:textId="77777777" w:rsidR="009E14E6" w:rsidRPr="00C61CAF" w:rsidRDefault="00C61CA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Хисамиева Ж.Ю.</w:t>
            </w:r>
          </w:p>
          <w:p w14:paraId="73E5B7C3" w14:textId="77777777" w:rsidR="009E14E6" w:rsidRPr="00C61CAF" w:rsidRDefault="009E14E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6" w:type="dxa"/>
          </w:tcPr>
          <w:p w14:paraId="4EC79DCA" w14:textId="2510044F" w:rsidR="009E14E6" w:rsidRPr="00C61CAF" w:rsidRDefault="0084490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14.03.2025</w:t>
            </w:r>
          </w:p>
        </w:tc>
        <w:tc>
          <w:tcPr>
            <w:tcW w:w="2106" w:type="dxa"/>
          </w:tcPr>
          <w:p w14:paraId="5AFD223A" w14:textId="77777777" w:rsidR="009E14E6" w:rsidRPr="00C61CAF" w:rsidRDefault="00C61CA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Информация,</w:t>
            </w:r>
          </w:p>
          <w:p w14:paraId="3C16EEBA" w14:textId="77777777" w:rsidR="009E14E6" w:rsidRPr="00C61CAF" w:rsidRDefault="00C61CA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фотоотчет</w:t>
            </w:r>
          </w:p>
        </w:tc>
      </w:tr>
      <w:tr w:rsidR="00844905" w:rsidRPr="00C61CAF" w14:paraId="10DE2CFD" w14:textId="77777777" w:rsidTr="00155667">
        <w:tc>
          <w:tcPr>
            <w:tcW w:w="595" w:type="dxa"/>
          </w:tcPr>
          <w:p w14:paraId="20B6E317" w14:textId="26D36E80" w:rsidR="00844905" w:rsidRPr="00C61CAF" w:rsidRDefault="008449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1.4</w:t>
            </w:r>
          </w:p>
        </w:tc>
        <w:tc>
          <w:tcPr>
            <w:tcW w:w="7027" w:type="dxa"/>
          </w:tcPr>
          <w:p w14:paraId="2332ADC4" w14:textId="263EE753" w:rsidR="00844905" w:rsidRDefault="000F13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Плетение сетей</w:t>
            </w:r>
          </w:p>
        </w:tc>
        <w:tc>
          <w:tcPr>
            <w:tcW w:w="3347" w:type="dxa"/>
          </w:tcPr>
          <w:p w14:paraId="6A410BD2" w14:textId="1580179D" w:rsidR="00844905" w:rsidRPr="00C61CAF" w:rsidRDefault="000F135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Хисамиева Ж.Ю.</w:t>
            </w:r>
          </w:p>
        </w:tc>
        <w:tc>
          <w:tcPr>
            <w:tcW w:w="1836" w:type="dxa"/>
          </w:tcPr>
          <w:p w14:paraId="5C6F6C67" w14:textId="1AF54211" w:rsidR="00844905" w:rsidRDefault="000F135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19.03.2025</w:t>
            </w:r>
          </w:p>
        </w:tc>
        <w:tc>
          <w:tcPr>
            <w:tcW w:w="2106" w:type="dxa"/>
          </w:tcPr>
          <w:p w14:paraId="58E4EFD5" w14:textId="77777777" w:rsidR="000F1356" w:rsidRPr="00C61CAF" w:rsidRDefault="000F1356" w:rsidP="000F135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Информация,</w:t>
            </w:r>
          </w:p>
          <w:p w14:paraId="399E8196" w14:textId="61D19C7D" w:rsidR="00844905" w:rsidRPr="00C61CAF" w:rsidRDefault="000F1356" w:rsidP="000F135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фотоотчет</w:t>
            </w:r>
          </w:p>
        </w:tc>
      </w:tr>
      <w:tr w:rsidR="009E14E6" w:rsidRPr="00C61CAF" w14:paraId="5C7314B9" w14:textId="77777777" w:rsidTr="00155667">
        <w:tc>
          <w:tcPr>
            <w:tcW w:w="595" w:type="dxa"/>
          </w:tcPr>
          <w:p w14:paraId="2FAD7C7E" w14:textId="16959A44" w:rsidR="009E14E6" w:rsidRPr="00C61CAF" w:rsidRDefault="00C61CA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="008449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027" w:type="dxa"/>
          </w:tcPr>
          <w:p w14:paraId="2D8DC6B7" w14:textId="0B6AFC63" w:rsidR="009E14E6" w:rsidRPr="00844905" w:rsidRDefault="0084490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4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Встреча-интервью «Таланты родного края»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844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 членом союза журналистов РФ, членом Русского географического общества, писателем Затолокиным В.П.</w:t>
            </w:r>
          </w:p>
        </w:tc>
        <w:tc>
          <w:tcPr>
            <w:tcW w:w="3347" w:type="dxa"/>
          </w:tcPr>
          <w:p w14:paraId="330D2543" w14:textId="77777777" w:rsidR="009E14E6" w:rsidRPr="00C61CAF" w:rsidRDefault="00C61CA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Хисамиева Ж.Ю.</w:t>
            </w:r>
          </w:p>
          <w:p w14:paraId="1A5B3975" w14:textId="77777777" w:rsidR="009E14E6" w:rsidRPr="00C61CAF" w:rsidRDefault="009E14E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6" w:type="dxa"/>
          </w:tcPr>
          <w:p w14:paraId="38B8073C" w14:textId="6E5D602D" w:rsidR="009E14E6" w:rsidRPr="00C61CAF" w:rsidRDefault="00844905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28.03.2025</w:t>
            </w:r>
          </w:p>
        </w:tc>
        <w:tc>
          <w:tcPr>
            <w:tcW w:w="2106" w:type="dxa"/>
          </w:tcPr>
          <w:p w14:paraId="06FA5873" w14:textId="77777777" w:rsidR="009E14E6" w:rsidRPr="00C61CAF" w:rsidRDefault="00C61CA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Информация,</w:t>
            </w:r>
          </w:p>
          <w:p w14:paraId="4D1FEA79" w14:textId="77777777" w:rsidR="009E14E6" w:rsidRPr="00C61CAF" w:rsidRDefault="00C61CA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фотоотчет</w:t>
            </w:r>
          </w:p>
        </w:tc>
      </w:tr>
      <w:tr w:rsidR="009E14E6" w:rsidRPr="00C61CAF" w14:paraId="3D064604" w14:textId="77777777" w:rsidTr="00155667">
        <w:tc>
          <w:tcPr>
            <w:tcW w:w="595" w:type="dxa"/>
          </w:tcPr>
          <w:p w14:paraId="45EEE535" w14:textId="6DCBC437" w:rsidR="009E14E6" w:rsidRPr="00C61CAF" w:rsidRDefault="00C61CA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="008449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027" w:type="dxa"/>
          </w:tcPr>
          <w:p w14:paraId="78DC0096" w14:textId="77777777" w:rsidR="009E14E6" w:rsidRPr="00C61CAF" w:rsidRDefault="00155667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Отчёт о проделанной работе</w:t>
            </w:r>
          </w:p>
        </w:tc>
        <w:tc>
          <w:tcPr>
            <w:tcW w:w="3347" w:type="dxa"/>
          </w:tcPr>
          <w:p w14:paraId="2B0F6EA2" w14:textId="77777777" w:rsidR="00155667" w:rsidRDefault="00155667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Василенко Б.В.</w:t>
            </w:r>
          </w:p>
          <w:p w14:paraId="0A140550" w14:textId="77777777" w:rsidR="009E14E6" w:rsidRPr="00C61CAF" w:rsidRDefault="00C61CA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1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Хисамиева Ж.Ю.</w:t>
            </w:r>
          </w:p>
        </w:tc>
        <w:tc>
          <w:tcPr>
            <w:tcW w:w="1836" w:type="dxa"/>
          </w:tcPr>
          <w:p w14:paraId="3D1C73FA" w14:textId="03B7B9BC" w:rsidR="009E14E6" w:rsidRPr="00C61CAF" w:rsidRDefault="009E14E6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06" w:type="dxa"/>
          </w:tcPr>
          <w:p w14:paraId="079A1437" w14:textId="77777777" w:rsidR="009E14E6" w:rsidRPr="00C61CAF" w:rsidRDefault="00232F4A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Отчёт</w:t>
            </w:r>
          </w:p>
        </w:tc>
      </w:tr>
    </w:tbl>
    <w:p w14:paraId="34B8DE99" w14:textId="77777777" w:rsidR="009E14E6" w:rsidRPr="00C61CAF" w:rsidRDefault="00C61CA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61CAF">
        <w:rPr>
          <w:rFonts w:ascii="Times New Roman" w:hAnsi="Times New Roman" w:cs="Times New Roman"/>
          <w:sz w:val="28"/>
          <w:szCs w:val="28"/>
          <w:lang w:val="ru-RU"/>
        </w:rPr>
        <w:t>Руководитель клиентской службы (на правах отдела) в Гиагинском районе                                                  Б.В.Василенко</w:t>
      </w:r>
    </w:p>
    <w:p w14:paraId="33405093" w14:textId="77777777" w:rsidR="009E14E6" w:rsidRPr="00C61CAF" w:rsidRDefault="009E14E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55FEBB2" w14:textId="77777777" w:rsidR="009E14E6" w:rsidRPr="00C61CAF" w:rsidRDefault="00C61CA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61CAF">
        <w:rPr>
          <w:rFonts w:ascii="Times New Roman" w:hAnsi="Times New Roman" w:cs="Times New Roman"/>
          <w:sz w:val="28"/>
          <w:szCs w:val="28"/>
          <w:lang w:val="ru-RU"/>
        </w:rPr>
        <w:t>Руководитель Центра общения старшего поколения                                                                                         Ж.Ю. Хисамиева</w:t>
      </w:r>
    </w:p>
    <w:p w14:paraId="0BE1F2C5" w14:textId="77777777" w:rsidR="009E14E6" w:rsidRPr="00C61CAF" w:rsidRDefault="009E14E6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9E14E6" w:rsidRPr="00C61CAF">
      <w:pgSz w:w="16838" w:h="11906" w:orient="landscape"/>
      <w:pgMar w:top="1123" w:right="1100" w:bottom="1123" w:left="10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4E6"/>
    <w:rsid w:val="000F1356"/>
    <w:rsid w:val="00155667"/>
    <w:rsid w:val="001E2221"/>
    <w:rsid w:val="00232F4A"/>
    <w:rsid w:val="00236238"/>
    <w:rsid w:val="00326B11"/>
    <w:rsid w:val="003759C5"/>
    <w:rsid w:val="003A7A3E"/>
    <w:rsid w:val="00451C16"/>
    <w:rsid w:val="006B7101"/>
    <w:rsid w:val="006E0588"/>
    <w:rsid w:val="0074060C"/>
    <w:rsid w:val="00844905"/>
    <w:rsid w:val="009E14E6"/>
    <w:rsid w:val="00AB4DBE"/>
    <w:rsid w:val="00B818BB"/>
    <w:rsid w:val="00C61CAF"/>
    <w:rsid w:val="00CA7568"/>
    <w:rsid w:val="00F97597"/>
    <w:rsid w:val="0A454B80"/>
    <w:rsid w:val="12F14F69"/>
    <w:rsid w:val="1F6671C3"/>
    <w:rsid w:val="58616206"/>
    <w:rsid w:val="58A07F74"/>
    <w:rsid w:val="5A0F45AE"/>
    <w:rsid w:val="6CB54C04"/>
    <w:rsid w:val="6E91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9032CE"/>
  <w15:docId w15:val="{57200DB0-6BB3-4F94-AE16-474335EC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paragraph" w:styleId="2">
    <w:name w:val="heading 2"/>
    <w:basedOn w:val="a"/>
    <w:next w:val="a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support6758</dc:creator>
  <cp:lastModifiedBy>1</cp:lastModifiedBy>
  <cp:revision>8</cp:revision>
  <dcterms:created xsi:type="dcterms:W3CDTF">2025-02-21T05:44:00Z</dcterms:created>
  <dcterms:modified xsi:type="dcterms:W3CDTF">2025-02-21T06:10:00Z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FE2B9BBD752B4ECFBDC0977AF3F804EB</vt:lpwstr>
  </property>
</Properties>
</file>