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C898B" w14:textId="77777777" w:rsidR="009E14E6" w:rsidRPr="00C61CAF" w:rsidRDefault="00C61CAF">
      <w:pPr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61CAF">
        <w:rPr>
          <w:rFonts w:ascii="Times New Roman" w:hAnsi="Times New Roman" w:cs="Times New Roman"/>
          <w:lang w:val="ru-RU"/>
        </w:rPr>
        <w:t>УТВЕРЖДАЮ</w:t>
      </w:r>
    </w:p>
    <w:p w14:paraId="1955499A" w14:textId="77777777" w:rsidR="009E14E6" w:rsidRPr="00C61CAF" w:rsidRDefault="00C61CAF">
      <w:pPr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Управляющий</w:t>
      </w:r>
    </w:p>
    <w:p w14:paraId="77F563F2" w14:textId="77777777" w:rsidR="009E14E6" w:rsidRPr="00C61CAF" w:rsidRDefault="00C61CAF">
      <w:pPr>
        <w:wordWrap w:val="0"/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ОСФР по Республике Адыгея</w:t>
      </w:r>
    </w:p>
    <w:p w14:paraId="1C08344D" w14:textId="77777777" w:rsidR="009E14E6" w:rsidRPr="00C61CAF" w:rsidRDefault="00C61CAF">
      <w:pPr>
        <w:wordWrap w:val="0"/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 xml:space="preserve">______________ Х. М. </w:t>
      </w:r>
      <w:proofErr w:type="spellStart"/>
      <w:r w:rsidRPr="00C61CAF">
        <w:rPr>
          <w:rFonts w:ascii="Times New Roman" w:hAnsi="Times New Roman" w:cs="Times New Roman"/>
          <w:lang w:val="ru-RU"/>
        </w:rPr>
        <w:t>Мешлок</w:t>
      </w:r>
      <w:proofErr w:type="spellEnd"/>
    </w:p>
    <w:p w14:paraId="01CB2B58" w14:textId="6C7365AC" w:rsidR="009E14E6" w:rsidRPr="00C61CAF" w:rsidRDefault="00C61CAF">
      <w:pPr>
        <w:wordWrap w:val="0"/>
        <w:jc w:val="center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</w:t>
      </w:r>
      <w:r w:rsidRPr="00C61CAF">
        <w:rPr>
          <w:rFonts w:ascii="Times New Roman" w:hAnsi="Times New Roman" w:cs="Times New Roman"/>
          <w:lang w:val="ru-RU"/>
        </w:rPr>
        <w:t xml:space="preserve">        «____» </w:t>
      </w:r>
      <w:r w:rsidR="00B818BB">
        <w:rPr>
          <w:rFonts w:ascii="Times New Roman" w:hAnsi="Times New Roman" w:cs="Times New Roman"/>
          <w:lang w:val="ru-RU"/>
        </w:rPr>
        <w:t>февраль</w:t>
      </w:r>
      <w:r w:rsidRPr="00C61CAF">
        <w:rPr>
          <w:rFonts w:ascii="Times New Roman" w:hAnsi="Times New Roman" w:cs="Times New Roman"/>
          <w:lang w:val="ru-RU"/>
        </w:rPr>
        <w:t xml:space="preserve">  202</w:t>
      </w:r>
      <w:r w:rsidR="00B818BB">
        <w:rPr>
          <w:rFonts w:ascii="Times New Roman" w:hAnsi="Times New Roman" w:cs="Times New Roman"/>
          <w:lang w:val="ru-RU"/>
        </w:rPr>
        <w:t>5</w:t>
      </w:r>
      <w:r w:rsidRPr="00C61CAF">
        <w:rPr>
          <w:rFonts w:ascii="Times New Roman" w:hAnsi="Times New Roman" w:cs="Times New Roman"/>
          <w:lang w:val="ru-RU"/>
        </w:rPr>
        <w:t xml:space="preserve"> г.</w:t>
      </w:r>
    </w:p>
    <w:p w14:paraId="6A4A7960" w14:textId="77777777" w:rsidR="009E14E6" w:rsidRPr="00C61CAF" w:rsidRDefault="00C61CAF">
      <w:pPr>
        <w:pStyle w:val="2"/>
        <w:ind w:firstLineChars="2100" w:firstLine="5903"/>
        <w:rPr>
          <w:rFonts w:ascii="Times New Roman" w:hAnsi="Times New Roman" w:cs="Times New Roman"/>
          <w:i w:val="0"/>
          <w:lang w:val="ru-RU"/>
        </w:rPr>
      </w:pPr>
      <w:r w:rsidRPr="00C61CAF">
        <w:rPr>
          <w:rFonts w:ascii="Times New Roman" w:hAnsi="Times New Roman" w:cs="Times New Roman"/>
          <w:i w:val="0"/>
          <w:lang w:val="ru-RU"/>
        </w:rPr>
        <w:t>План мероприятий</w:t>
      </w:r>
    </w:p>
    <w:p w14:paraId="461F50BD" w14:textId="77777777" w:rsidR="009E14E6" w:rsidRPr="00C61CAF" w:rsidRDefault="00C61C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CA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Центра общения старшего поколения</w:t>
      </w:r>
    </w:p>
    <w:p w14:paraId="3A692C9D" w14:textId="77777777" w:rsidR="009E14E6" w:rsidRPr="00C61CAF" w:rsidRDefault="009E14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E16796" w14:textId="77777777" w:rsidR="009E14E6" w:rsidRPr="00C61CAF" w:rsidRDefault="009E14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7027"/>
        <w:gridCol w:w="3347"/>
        <w:gridCol w:w="1836"/>
        <w:gridCol w:w="2106"/>
      </w:tblGrid>
      <w:tr w:rsidR="009E14E6" w:rsidRPr="00C61CAF" w14:paraId="7D656A53" w14:textId="77777777" w:rsidTr="00155667">
        <w:tc>
          <w:tcPr>
            <w:tcW w:w="595" w:type="dxa"/>
          </w:tcPr>
          <w:p w14:paraId="354FDC8E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53CCFF30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027" w:type="dxa"/>
          </w:tcPr>
          <w:p w14:paraId="7A66B8D7" w14:textId="77777777" w:rsidR="009E14E6" w:rsidRPr="00C61CAF" w:rsidRDefault="00C61CAF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347" w:type="dxa"/>
          </w:tcPr>
          <w:p w14:paraId="51CDF93B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36" w:type="dxa"/>
          </w:tcPr>
          <w:p w14:paraId="65DF2047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  <w:p w14:paraId="3BE6277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106" w:type="dxa"/>
          </w:tcPr>
          <w:p w14:paraId="07843096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  <w:p w14:paraId="75489ABE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</w:t>
            </w:r>
          </w:p>
        </w:tc>
      </w:tr>
      <w:tr w:rsidR="009E14E6" w:rsidRPr="00C61CAF" w14:paraId="64712B0F" w14:textId="77777777" w:rsidTr="00155667">
        <w:tc>
          <w:tcPr>
            <w:tcW w:w="595" w:type="dxa"/>
          </w:tcPr>
          <w:p w14:paraId="36ACE35F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16" w:type="dxa"/>
            <w:gridSpan w:val="4"/>
          </w:tcPr>
          <w:p w14:paraId="219B78AC" w14:textId="0858A61C" w:rsidR="009E14E6" w:rsidRPr="00C61CAF" w:rsidRDefault="00B818BB" w:rsidP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ФЕВРАЛЬ </w:t>
            </w:r>
            <w:r w:rsidR="00C61CAF" w:rsidRPr="00C61C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202</w:t>
            </w:r>
            <w:r w:rsidR="003A7A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C61CAF" w:rsidRPr="00C61C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9E14E6" w:rsidRPr="00C61CAF" w14:paraId="6A655668" w14:textId="77777777" w:rsidTr="00155667">
        <w:tc>
          <w:tcPr>
            <w:tcW w:w="595" w:type="dxa"/>
          </w:tcPr>
          <w:p w14:paraId="648DD0B7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7027" w:type="dxa"/>
          </w:tcPr>
          <w:p w14:paraId="2F8CD665" w14:textId="7650FFFB" w:rsidR="009E14E6" w:rsidRPr="00C61CAF" w:rsidRDefault="00451C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психологом</w:t>
            </w:r>
          </w:p>
        </w:tc>
        <w:tc>
          <w:tcPr>
            <w:tcW w:w="3347" w:type="dxa"/>
          </w:tcPr>
          <w:p w14:paraId="4909B955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14:paraId="1517C726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4C3FCB67" w14:textId="6518610F" w:rsidR="009E14E6" w:rsidRPr="00C61CAF" w:rsidRDefault="00451C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2106" w:type="dxa"/>
          </w:tcPr>
          <w:p w14:paraId="466B1D0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1644D9D4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571FA29B" w14:textId="77777777" w:rsidTr="00155667">
        <w:tc>
          <w:tcPr>
            <w:tcW w:w="595" w:type="dxa"/>
          </w:tcPr>
          <w:p w14:paraId="4CB0BD0E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27" w:type="dxa"/>
          </w:tcPr>
          <w:p w14:paraId="3351A3CB" w14:textId="2838A03B" w:rsidR="009E14E6" w:rsidRPr="00C61CAF" w:rsidRDefault="00451C16" w:rsidP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«Пушкинский венок» - мероприятие, посвященное Дню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А.С.Пушкина</w:t>
            </w:r>
            <w:proofErr w:type="spellEnd"/>
          </w:p>
        </w:tc>
        <w:tc>
          <w:tcPr>
            <w:tcW w:w="3347" w:type="dxa"/>
          </w:tcPr>
          <w:p w14:paraId="5E057730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14:paraId="12BA617B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133A5486" w14:textId="1F28DB5A" w:rsidR="009E14E6" w:rsidRPr="00C61CAF" w:rsidRDefault="00451C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2106" w:type="dxa"/>
          </w:tcPr>
          <w:p w14:paraId="3FC94BEE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2872CC98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56D11F60" w14:textId="77777777" w:rsidTr="00155667">
        <w:tc>
          <w:tcPr>
            <w:tcW w:w="595" w:type="dxa"/>
          </w:tcPr>
          <w:p w14:paraId="73AE07C5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C6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14:paraId="766D0D3E" w14:textId="3667E6B8" w:rsidR="009E14E6" w:rsidRPr="00C61CAF" w:rsidRDefault="003759C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пирога - чаепитие</w:t>
            </w:r>
          </w:p>
        </w:tc>
        <w:tc>
          <w:tcPr>
            <w:tcW w:w="3347" w:type="dxa"/>
          </w:tcPr>
          <w:p w14:paraId="50A20D51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14:paraId="73E5B7C3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4EC79DCA" w14:textId="3C13DCAA" w:rsidR="009E14E6" w:rsidRPr="00C61CAF" w:rsidRDefault="003759C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19.02.2025</w:t>
            </w:r>
          </w:p>
        </w:tc>
        <w:tc>
          <w:tcPr>
            <w:tcW w:w="2106" w:type="dxa"/>
          </w:tcPr>
          <w:p w14:paraId="5AFD223A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3C16EEBA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5C7314B9" w14:textId="77777777" w:rsidTr="00155667">
        <w:tc>
          <w:tcPr>
            <w:tcW w:w="595" w:type="dxa"/>
          </w:tcPr>
          <w:p w14:paraId="2FAD7C7E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27" w:type="dxa"/>
          </w:tcPr>
          <w:p w14:paraId="2D8DC6B7" w14:textId="77546ECD" w:rsidR="009E14E6" w:rsidRPr="00C61CAF" w:rsidRDefault="003759C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Мероприятие, посвященное Дню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Зашитников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Отечества.</w:t>
            </w:r>
          </w:p>
        </w:tc>
        <w:tc>
          <w:tcPr>
            <w:tcW w:w="3347" w:type="dxa"/>
          </w:tcPr>
          <w:p w14:paraId="330D254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14:paraId="1A5B3975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38B8073C" w14:textId="0578E76C" w:rsidR="009E14E6" w:rsidRPr="00C61CAF" w:rsidRDefault="003759C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2106" w:type="dxa"/>
          </w:tcPr>
          <w:p w14:paraId="06FA587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4D1FEA79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3D064604" w14:textId="77777777" w:rsidTr="00155667">
        <w:tc>
          <w:tcPr>
            <w:tcW w:w="595" w:type="dxa"/>
          </w:tcPr>
          <w:p w14:paraId="45EEE535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</w:t>
            </w:r>
          </w:p>
        </w:tc>
        <w:tc>
          <w:tcPr>
            <w:tcW w:w="7027" w:type="dxa"/>
          </w:tcPr>
          <w:p w14:paraId="78DC0096" w14:textId="77777777" w:rsidR="009E14E6" w:rsidRPr="00C61CAF" w:rsidRDefault="0015566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Отчёт о проделанной работе</w:t>
            </w:r>
          </w:p>
        </w:tc>
        <w:tc>
          <w:tcPr>
            <w:tcW w:w="3347" w:type="dxa"/>
          </w:tcPr>
          <w:p w14:paraId="2B0F6EA2" w14:textId="77777777" w:rsidR="00155667" w:rsidRDefault="0015566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Василенко Б.В.</w:t>
            </w:r>
          </w:p>
          <w:p w14:paraId="0A140550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36" w:type="dxa"/>
          </w:tcPr>
          <w:p w14:paraId="3D1C73FA" w14:textId="60893C86" w:rsidR="009E14E6" w:rsidRPr="00C61CAF" w:rsidRDefault="006E058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28.07.2025</w:t>
            </w:r>
          </w:p>
        </w:tc>
        <w:tc>
          <w:tcPr>
            <w:tcW w:w="2106" w:type="dxa"/>
          </w:tcPr>
          <w:p w14:paraId="079A1437" w14:textId="77777777" w:rsidR="009E14E6" w:rsidRPr="00C61CAF" w:rsidRDefault="00232F4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Отчёт</w:t>
            </w:r>
          </w:p>
        </w:tc>
      </w:tr>
    </w:tbl>
    <w:p w14:paraId="34B8DE99" w14:textId="77777777" w:rsidR="009E14E6" w:rsidRPr="00C61CAF" w:rsidRDefault="00C61C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1CAF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клиентской службы (на правах отдела) в Гиагинском районе                                                  </w:t>
      </w:r>
      <w:proofErr w:type="spellStart"/>
      <w:r w:rsidRPr="00C61CAF">
        <w:rPr>
          <w:rFonts w:ascii="Times New Roman" w:hAnsi="Times New Roman" w:cs="Times New Roman"/>
          <w:sz w:val="28"/>
          <w:szCs w:val="28"/>
          <w:lang w:val="ru-RU"/>
        </w:rPr>
        <w:t>Б.В.Василенко</w:t>
      </w:r>
      <w:proofErr w:type="spellEnd"/>
    </w:p>
    <w:p w14:paraId="33405093" w14:textId="77777777" w:rsidR="009E14E6" w:rsidRPr="00C61CAF" w:rsidRDefault="009E14E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5FEBB2" w14:textId="77777777" w:rsidR="009E14E6" w:rsidRPr="00C61CAF" w:rsidRDefault="00C61C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1CAF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Центра общения старшего поколения                                                                                         Ж.Ю. </w:t>
      </w:r>
      <w:proofErr w:type="spellStart"/>
      <w:r w:rsidRPr="00C61CAF">
        <w:rPr>
          <w:rFonts w:ascii="Times New Roman" w:hAnsi="Times New Roman" w:cs="Times New Roman"/>
          <w:sz w:val="28"/>
          <w:szCs w:val="28"/>
          <w:lang w:val="ru-RU"/>
        </w:rPr>
        <w:t>Хисамиева</w:t>
      </w:r>
      <w:proofErr w:type="spellEnd"/>
    </w:p>
    <w:p w14:paraId="0BE1F2C5" w14:textId="77777777" w:rsidR="009E14E6" w:rsidRPr="00C61CAF" w:rsidRDefault="009E14E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E14E6" w:rsidRPr="00C61CAF">
      <w:pgSz w:w="16838" w:h="11906" w:orient="landscape"/>
      <w:pgMar w:top="1123" w:right="1100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E6"/>
    <w:rsid w:val="00155667"/>
    <w:rsid w:val="00232F4A"/>
    <w:rsid w:val="00236238"/>
    <w:rsid w:val="003759C5"/>
    <w:rsid w:val="003A7A3E"/>
    <w:rsid w:val="00451C16"/>
    <w:rsid w:val="006A33F2"/>
    <w:rsid w:val="006E0588"/>
    <w:rsid w:val="0074060C"/>
    <w:rsid w:val="009E14E6"/>
    <w:rsid w:val="00AB4DBE"/>
    <w:rsid w:val="00B818BB"/>
    <w:rsid w:val="00C61CAF"/>
    <w:rsid w:val="00F97597"/>
    <w:rsid w:val="0A454B80"/>
    <w:rsid w:val="12F14F69"/>
    <w:rsid w:val="1F6671C3"/>
    <w:rsid w:val="58616206"/>
    <w:rsid w:val="58A07F74"/>
    <w:rsid w:val="5A0F45AE"/>
    <w:rsid w:val="6CB54C04"/>
    <w:rsid w:val="6E9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03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support6758</dc:creator>
  <cp:lastModifiedBy>admin002</cp:lastModifiedBy>
  <cp:revision>2</cp:revision>
  <cp:lastPrinted>2025-01-23T07:27:00Z</cp:lastPrinted>
  <dcterms:created xsi:type="dcterms:W3CDTF">2025-01-23T07:27:00Z</dcterms:created>
  <dcterms:modified xsi:type="dcterms:W3CDTF">2025-01-23T07:27:00Z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FE2B9BBD752B4ECFBDC0977AF3F804EB</vt:lpwstr>
  </property>
</Properties>
</file>