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106FC" w14:textId="77777777" w:rsidR="00683158" w:rsidRDefault="004D3443">
      <w:pPr>
        <w:jc w:val="right"/>
        <w:rPr>
          <w:lang w:val="ru-RU"/>
        </w:rPr>
      </w:pPr>
      <w:bookmarkStart w:id="0" w:name="_GoBack"/>
      <w:bookmarkEnd w:id="0"/>
      <w:r>
        <w:rPr>
          <w:lang w:val="ru-RU"/>
        </w:rPr>
        <w:t>УТВЕРЖДАЮ</w:t>
      </w:r>
    </w:p>
    <w:p w14:paraId="43D65487" w14:textId="77777777" w:rsidR="00683158" w:rsidRDefault="004D3443">
      <w:pPr>
        <w:jc w:val="right"/>
        <w:rPr>
          <w:lang w:val="ru-RU"/>
        </w:rPr>
      </w:pPr>
      <w:r>
        <w:rPr>
          <w:lang w:val="ru-RU"/>
        </w:rPr>
        <w:t>Управляющий</w:t>
      </w:r>
    </w:p>
    <w:p w14:paraId="5DEAEAD9" w14:textId="77777777" w:rsidR="00683158" w:rsidRDefault="004D3443">
      <w:pPr>
        <w:wordWrap w:val="0"/>
        <w:jc w:val="right"/>
        <w:rPr>
          <w:lang w:val="ru-RU"/>
        </w:rPr>
      </w:pPr>
      <w:r>
        <w:rPr>
          <w:lang w:val="ru-RU"/>
        </w:rPr>
        <w:t>ОСФР по Республике Адыгея</w:t>
      </w:r>
    </w:p>
    <w:p w14:paraId="55AFCA68" w14:textId="77777777" w:rsidR="00683158" w:rsidRDefault="004D3443">
      <w:pPr>
        <w:wordWrap w:val="0"/>
        <w:jc w:val="right"/>
        <w:rPr>
          <w:lang w:val="ru-RU"/>
        </w:rPr>
      </w:pPr>
      <w:r>
        <w:rPr>
          <w:lang w:val="ru-RU"/>
        </w:rPr>
        <w:t xml:space="preserve">______________ Х. М. </w:t>
      </w:r>
      <w:proofErr w:type="spellStart"/>
      <w:r>
        <w:rPr>
          <w:lang w:val="ru-RU"/>
        </w:rPr>
        <w:t>Мешлок</w:t>
      </w:r>
      <w:proofErr w:type="spellEnd"/>
    </w:p>
    <w:p w14:paraId="09769694" w14:textId="77777777" w:rsidR="00683158" w:rsidRDefault="004D3443">
      <w:pPr>
        <w:wordWrap w:val="0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«_</w:t>
      </w:r>
      <w:r>
        <w:rPr>
          <w:lang w:val="ru-RU"/>
        </w:rPr>
        <w:t>___» августа  2024 г.</w:t>
      </w:r>
    </w:p>
    <w:p w14:paraId="222A058C" w14:textId="77777777" w:rsidR="00683158" w:rsidRDefault="004D3443">
      <w:pPr>
        <w:pStyle w:val="2"/>
        <w:ind w:firstLineChars="2100" w:firstLine="5903"/>
        <w:rPr>
          <w:lang w:val="ru-RU"/>
        </w:rPr>
      </w:pPr>
      <w:r>
        <w:rPr>
          <w:lang w:val="ru-RU"/>
        </w:rPr>
        <w:t>План мероприятий</w:t>
      </w:r>
    </w:p>
    <w:p w14:paraId="71423AC2" w14:textId="77777777" w:rsidR="00683158" w:rsidRDefault="004D3443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Центра общения старшего поколения</w:t>
      </w:r>
    </w:p>
    <w:p w14:paraId="178F9A51" w14:textId="77777777" w:rsidR="00683158" w:rsidRDefault="00683158">
      <w:pPr>
        <w:jc w:val="center"/>
        <w:rPr>
          <w:b/>
          <w:bCs/>
          <w:sz w:val="24"/>
          <w:szCs w:val="24"/>
          <w:lang w:val="ru-RU"/>
        </w:rPr>
      </w:pPr>
    </w:p>
    <w:p w14:paraId="51CA76E0" w14:textId="77777777" w:rsidR="00683158" w:rsidRDefault="00683158">
      <w:pPr>
        <w:jc w:val="center"/>
        <w:rPr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137"/>
        <w:gridCol w:w="3375"/>
        <w:gridCol w:w="1840"/>
        <w:gridCol w:w="2112"/>
      </w:tblGrid>
      <w:tr w:rsidR="00683158" w14:paraId="0472C504" w14:textId="77777777">
        <w:tc>
          <w:tcPr>
            <w:tcW w:w="561" w:type="dxa"/>
          </w:tcPr>
          <w:p w14:paraId="0DCD1010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№</w:t>
            </w:r>
          </w:p>
          <w:p w14:paraId="697A62EE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7137" w:type="dxa"/>
          </w:tcPr>
          <w:p w14:paraId="1FE9666C" w14:textId="77777777" w:rsidR="00683158" w:rsidRDefault="004D3443">
            <w:pPr>
              <w:ind w:firstLineChars="200" w:firstLine="48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3375" w:type="dxa"/>
          </w:tcPr>
          <w:p w14:paraId="3206AD64" w14:textId="77777777" w:rsidR="00683158" w:rsidRDefault="004D34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840" w:type="dxa"/>
          </w:tcPr>
          <w:p w14:paraId="79EA7601" w14:textId="77777777" w:rsidR="00683158" w:rsidRDefault="004D34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Срок</w:t>
            </w:r>
          </w:p>
          <w:p w14:paraId="66BE9ADA" w14:textId="77777777" w:rsidR="00683158" w:rsidRDefault="004D3443">
            <w:pPr>
              <w:ind w:firstLineChars="100" w:firstLine="24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2112" w:type="dxa"/>
          </w:tcPr>
          <w:p w14:paraId="2B6A44DC" w14:textId="77777777" w:rsidR="00683158" w:rsidRDefault="004D34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Результат</w:t>
            </w:r>
          </w:p>
          <w:p w14:paraId="1B88D820" w14:textId="77777777" w:rsidR="00683158" w:rsidRDefault="004D344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исполнения</w:t>
            </w:r>
          </w:p>
        </w:tc>
      </w:tr>
      <w:tr w:rsidR="00683158" w14:paraId="716E26FD" w14:textId="77777777">
        <w:tc>
          <w:tcPr>
            <w:tcW w:w="561" w:type="dxa"/>
          </w:tcPr>
          <w:p w14:paraId="6BBB15C6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464" w:type="dxa"/>
            <w:gridSpan w:val="4"/>
          </w:tcPr>
          <w:p w14:paraId="4FEC16C6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 2024 года</w:t>
            </w:r>
          </w:p>
        </w:tc>
      </w:tr>
      <w:tr w:rsidR="00683158" w14:paraId="62D032BE" w14:textId="77777777">
        <w:tc>
          <w:tcPr>
            <w:tcW w:w="561" w:type="dxa"/>
          </w:tcPr>
          <w:p w14:paraId="65E4BD2D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1.1</w:t>
            </w:r>
          </w:p>
        </w:tc>
        <w:tc>
          <w:tcPr>
            <w:tcW w:w="7137" w:type="dxa"/>
          </w:tcPr>
          <w:p w14:paraId="7F482A8A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в акции «Все для фронта. Все для Победы!» - плетение маскировочных</w:t>
            </w:r>
            <w:r>
              <w:rPr>
                <w:sz w:val="24"/>
                <w:szCs w:val="24"/>
                <w:lang w:val="ru-RU"/>
              </w:rPr>
              <w:t xml:space="preserve"> сетей.</w:t>
            </w:r>
          </w:p>
        </w:tc>
        <w:tc>
          <w:tcPr>
            <w:tcW w:w="3375" w:type="dxa"/>
          </w:tcPr>
          <w:p w14:paraId="41786B4F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Хисамиева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Ж.Ю.</w:t>
            </w:r>
          </w:p>
        </w:tc>
        <w:tc>
          <w:tcPr>
            <w:tcW w:w="1840" w:type="dxa"/>
          </w:tcPr>
          <w:p w14:paraId="04964BAF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01.08.2024 г</w:t>
            </w:r>
          </w:p>
        </w:tc>
        <w:tc>
          <w:tcPr>
            <w:tcW w:w="2112" w:type="dxa"/>
          </w:tcPr>
          <w:p w14:paraId="6CB41C4C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Информация,</w:t>
            </w:r>
          </w:p>
          <w:p w14:paraId="001EE270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фотоотчет</w:t>
            </w:r>
          </w:p>
        </w:tc>
      </w:tr>
      <w:tr w:rsidR="00683158" w14:paraId="25BE5C15" w14:textId="77777777">
        <w:trPr>
          <w:trHeight w:val="586"/>
        </w:trPr>
        <w:tc>
          <w:tcPr>
            <w:tcW w:w="561" w:type="dxa"/>
          </w:tcPr>
          <w:p w14:paraId="38ACE53E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7137" w:type="dxa"/>
          </w:tcPr>
          <w:p w14:paraId="0E8D489D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Летняя </w:t>
            </w:r>
            <w:proofErr w:type="spellStart"/>
            <w:r>
              <w:rPr>
                <w:sz w:val="24"/>
                <w:szCs w:val="24"/>
                <w:lang w:val="ru-RU"/>
              </w:rPr>
              <w:t>Хвастовня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поездка на фестиваль сельских </w:t>
            </w:r>
            <w:proofErr w:type="spellStart"/>
            <w:r>
              <w:rPr>
                <w:sz w:val="24"/>
                <w:szCs w:val="24"/>
                <w:lang w:val="ru-RU"/>
              </w:rPr>
              <w:t>микротуристических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объектов</w:t>
            </w:r>
          </w:p>
        </w:tc>
        <w:tc>
          <w:tcPr>
            <w:tcW w:w="3375" w:type="dxa"/>
          </w:tcPr>
          <w:p w14:paraId="6084C661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Хисамиева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Ж.Ю.-</w:t>
            </w:r>
          </w:p>
        </w:tc>
        <w:tc>
          <w:tcPr>
            <w:tcW w:w="1840" w:type="dxa"/>
          </w:tcPr>
          <w:p w14:paraId="457B2705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03.08.2024 г</w:t>
            </w:r>
          </w:p>
        </w:tc>
        <w:tc>
          <w:tcPr>
            <w:tcW w:w="2112" w:type="dxa"/>
          </w:tcPr>
          <w:p w14:paraId="32C0A6BA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Информация,</w:t>
            </w:r>
          </w:p>
          <w:p w14:paraId="1C6374B0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фотоотчет</w:t>
            </w:r>
          </w:p>
        </w:tc>
      </w:tr>
      <w:tr w:rsidR="00683158" w14:paraId="36366EDB" w14:textId="77777777">
        <w:tc>
          <w:tcPr>
            <w:tcW w:w="561" w:type="dxa"/>
          </w:tcPr>
          <w:p w14:paraId="756E45AD" w14:textId="77777777" w:rsidR="00683158" w:rsidRDefault="004D34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137" w:type="dxa"/>
          </w:tcPr>
          <w:p w14:paraId="6B5DF4EA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Литературный час</w:t>
            </w:r>
          </w:p>
        </w:tc>
        <w:tc>
          <w:tcPr>
            <w:tcW w:w="3375" w:type="dxa"/>
          </w:tcPr>
          <w:p w14:paraId="0A1C7B22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Хисамиева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Ж.Ю.</w:t>
            </w:r>
          </w:p>
          <w:p w14:paraId="25666B01" w14:textId="77777777" w:rsidR="00683158" w:rsidRDefault="0068315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14:paraId="600B8D72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09.08.2024 г</w:t>
            </w:r>
          </w:p>
        </w:tc>
        <w:tc>
          <w:tcPr>
            <w:tcW w:w="2112" w:type="dxa"/>
          </w:tcPr>
          <w:p w14:paraId="31ADE8CB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Информация,</w:t>
            </w:r>
          </w:p>
          <w:p w14:paraId="7095143C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фотоотчет</w:t>
            </w:r>
          </w:p>
        </w:tc>
      </w:tr>
      <w:tr w:rsidR="00683158" w14:paraId="5C85669C" w14:textId="77777777">
        <w:tc>
          <w:tcPr>
            <w:tcW w:w="561" w:type="dxa"/>
          </w:tcPr>
          <w:p w14:paraId="785C9547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7137" w:type="dxa"/>
          </w:tcPr>
          <w:p w14:paraId="2D7637CB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Встреча с психологом</w:t>
            </w:r>
          </w:p>
        </w:tc>
        <w:tc>
          <w:tcPr>
            <w:tcW w:w="3375" w:type="dxa"/>
          </w:tcPr>
          <w:p w14:paraId="28323A00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Хисамиева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Ж.Ю.</w:t>
            </w:r>
          </w:p>
          <w:p w14:paraId="06E3D25B" w14:textId="77777777" w:rsidR="00683158" w:rsidRDefault="00683158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840" w:type="dxa"/>
          </w:tcPr>
          <w:p w14:paraId="17E08557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16.08.2024 г</w:t>
            </w:r>
          </w:p>
        </w:tc>
        <w:tc>
          <w:tcPr>
            <w:tcW w:w="2112" w:type="dxa"/>
          </w:tcPr>
          <w:p w14:paraId="26797527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Информация,</w:t>
            </w:r>
          </w:p>
          <w:p w14:paraId="410AC2B9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фотоотчет</w:t>
            </w:r>
          </w:p>
        </w:tc>
      </w:tr>
      <w:tr w:rsidR="00683158" w14:paraId="3E28273C" w14:textId="77777777">
        <w:tc>
          <w:tcPr>
            <w:tcW w:w="561" w:type="dxa"/>
          </w:tcPr>
          <w:p w14:paraId="299B3563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7137" w:type="dxa"/>
          </w:tcPr>
          <w:p w14:paraId="21C4A4A0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Поездка на природу</w:t>
            </w:r>
          </w:p>
        </w:tc>
        <w:tc>
          <w:tcPr>
            <w:tcW w:w="3375" w:type="dxa"/>
          </w:tcPr>
          <w:p w14:paraId="378C8E4E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Хисамиева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Ж.Ю.</w:t>
            </w:r>
          </w:p>
        </w:tc>
        <w:tc>
          <w:tcPr>
            <w:tcW w:w="1840" w:type="dxa"/>
          </w:tcPr>
          <w:p w14:paraId="3582C0DC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23.08.2024 г</w:t>
            </w:r>
          </w:p>
        </w:tc>
        <w:tc>
          <w:tcPr>
            <w:tcW w:w="2112" w:type="dxa"/>
          </w:tcPr>
          <w:p w14:paraId="517AA922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Информация,</w:t>
            </w:r>
          </w:p>
          <w:p w14:paraId="1A94A1D2" w14:textId="77777777" w:rsidR="00683158" w:rsidRDefault="004D3443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фотоотчет</w:t>
            </w:r>
          </w:p>
        </w:tc>
      </w:tr>
    </w:tbl>
    <w:p w14:paraId="3A38377C" w14:textId="77777777" w:rsidR="00683158" w:rsidRDefault="00683158">
      <w:pPr>
        <w:rPr>
          <w:b/>
          <w:bCs/>
          <w:sz w:val="24"/>
          <w:szCs w:val="24"/>
          <w:lang w:val="ru-RU"/>
        </w:rPr>
      </w:pPr>
    </w:p>
    <w:p w14:paraId="3F48387E" w14:textId="77777777" w:rsidR="00683158" w:rsidRDefault="004D344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 клиентской службы (на правах отдела) в Гиагинском районе                        </w:t>
      </w:r>
      <w:r>
        <w:rPr>
          <w:sz w:val="24"/>
          <w:szCs w:val="24"/>
          <w:lang w:val="ru-RU"/>
        </w:rPr>
        <w:t xml:space="preserve">                          </w:t>
      </w:r>
      <w:proofErr w:type="spellStart"/>
      <w:r>
        <w:rPr>
          <w:sz w:val="24"/>
          <w:szCs w:val="24"/>
          <w:lang w:val="ru-RU"/>
        </w:rPr>
        <w:t>Б.В.Василенко</w:t>
      </w:r>
      <w:proofErr w:type="spellEnd"/>
    </w:p>
    <w:p w14:paraId="6069BB5D" w14:textId="77777777" w:rsidR="00683158" w:rsidRDefault="004D344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Руководитель Центра общения старшего поколения                                                                                             Ж.Ю. </w:t>
      </w:r>
      <w:proofErr w:type="spellStart"/>
      <w:r>
        <w:rPr>
          <w:sz w:val="24"/>
          <w:szCs w:val="24"/>
          <w:lang w:val="ru-RU"/>
        </w:rPr>
        <w:t>Хисамиева</w:t>
      </w:r>
      <w:proofErr w:type="spellEnd"/>
    </w:p>
    <w:p w14:paraId="0448FC0B" w14:textId="77777777" w:rsidR="00683158" w:rsidRDefault="00683158">
      <w:pPr>
        <w:rPr>
          <w:b/>
          <w:bCs/>
          <w:sz w:val="24"/>
          <w:szCs w:val="24"/>
          <w:lang w:val="ru-RU"/>
        </w:rPr>
      </w:pPr>
    </w:p>
    <w:sectPr w:rsidR="00683158">
      <w:pgSz w:w="16838" w:h="11906" w:orient="landscape"/>
      <w:pgMar w:top="1009" w:right="986" w:bottom="1123" w:left="10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58"/>
    <w:rsid w:val="004D3443"/>
    <w:rsid w:val="00683158"/>
    <w:rsid w:val="271E4270"/>
    <w:rsid w:val="348D4802"/>
    <w:rsid w:val="433319A9"/>
    <w:rsid w:val="45336E1C"/>
    <w:rsid w:val="52D80DEF"/>
    <w:rsid w:val="649A692B"/>
    <w:rsid w:val="66380216"/>
    <w:rsid w:val="681320BE"/>
    <w:rsid w:val="6CF81242"/>
    <w:rsid w:val="72EC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2">
    <w:name w:val="heading 2"/>
    <w:basedOn w:val="a"/>
    <w:next w:val="a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Supp7852</dc:creator>
  <cp:lastModifiedBy>001KerashevaKR</cp:lastModifiedBy>
  <cp:revision>2</cp:revision>
  <cp:lastPrinted>2023-02-03T06:34:00Z</cp:lastPrinted>
  <dcterms:created xsi:type="dcterms:W3CDTF">2024-10-08T08:50:00Z</dcterms:created>
  <dcterms:modified xsi:type="dcterms:W3CDTF">2024-10-08T08:50:00Z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9762D8A3E5B74733836BB91A90493FFA_13</vt:lpwstr>
  </property>
</Properties>
</file>